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5C5E" w14:textId="77777777" w:rsidR="0055179A" w:rsidRDefault="0055179A" w:rsidP="001904B2">
      <w:pPr>
        <w:pStyle w:val="Rubrik1"/>
        <w:spacing w:after="160" w:line="240" w:lineRule="auto"/>
        <w:rPr>
          <w:b/>
          <w:bCs/>
          <w:color w:val="auto"/>
          <w:sz w:val="36"/>
          <w:szCs w:val="36"/>
        </w:rPr>
      </w:pPr>
    </w:p>
    <w:p w14:paraId="5B00CE2F" w14:textId="51DBB77F" w:rsidR="001904B2" w:rsidRDefault="00441EEB" w:rsidP="001904B2">
      <w:pPr>
        <w:pStyle w:val="Rubrik1"/>
        <w:spacing w:after="160" w:line="240" w:lineRule="auto"/>
        <w:rPr>
          <w:b/>
          <w:bCs/>
          <w:color w:val="auto"/>
          <w:sz w:val="36"/>
          <w:szCs w:val="36"/>
        </w:rPr>
      </w:pPr>
      <w:r w:rsidRPr="5895D39B">
        <w:rPr>
          <w:b/>
          <w:bCs/>
          <w:color w:val="auto"/>
          <w:sz w:val="36"/>
          <w:szCs w:val="36"/>
        </w:rPr>
        <w:t>Förfrågan om plats i kommungemensam särskild undervisningsgrupp</w:t>
      </w:r>
      <w:r w:rsidR="4820FF0A" w:rsidRPr="5895D39B">
        <w:rPr>
          <w:b/>
          <w:bCs/>
          <w:color w:val="auto"/>
          <w:sz w:val="36"/>
          <w:szCs w:val="36"/>
        </w:rPr>
        <w:t xml:space="preserve"> med </w:t>
      </w:r>
      <w:r w:rsidR="001904B2" w:rsidRPr="001904B2">
        <w:rPr>
          <w:b/>
          <w:bCs/>
          <w:color w:val="auto"/>
          <w:sz w:val="36"/>
          <w:szCs w:val="36"/>
        </w:rPr>
        <w:t>autismspecifik kompetens </w:t>
      </w:r>
    </w:p>
    <w:p w14:paraId="751B5422" w14:textId="77777777" w:rsidR="0055179A" w:rsidRPr="0055179A" w:rsidRDefault="0055179A" w:rsidP="0055179A"/>
    <w:p w14:paraId="60CAD7D4" w14:textId="20864EC2" w:rsidR="00293102" w:rsidRPr="0096315E" w:rsidRDefault="00441EEB" w:rsidP="0096315E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>Plats i kommungemensam särskild undervisningsgrupp</w:t>
      </w:r>
      <w:r w:rsidR="004168AF" w:rsidRPr="0096315E">
        <w:rPr>
          <w:rFonts w:ascii="Garamond" w:hAnsi="Garamond"/>
          <w:sz w:val="24"/>
          <w:szCs w:val="24"/>
        </w:rPr>
        <w:t>,</w:t>
      </w:r>
      <w:r w:rsidRPr="0096315E">
        <w:rPr>
          <w:rFonts w:ascii="Garamond" w:hAnsi="Garamond"/>
          <w:sz w:val="24"/>
          <w:szCs w:val="24"/>
        </w:rPr>
        <w:t xml:space="preserve"> för elever med diagnos </w:t>
      </w:r>
      <w:r w:rsidR="00F31C15">
        <w:br/>
      </w:r>
      <w:r w:rsidRPr="0096315E">
        <w:rPr>
          <w:rFonts w:ascii="Garamond" w:hAnsi="Garamond"/>
          <w:sz w:val="24"/>
          <w:szCs w:val="24"/>
        </w:rPr>
        <w:t>inom autismspektrumtillstånd</w:t>
      </w:r>
      <w:r w:rsidR="004168AF" w:rsidRPr="0096315E">
        <w:rPr>
          <w:rFonts w:ascii="Garamond" w:hAnsi="Garamond"/>
          <w:sz w:val="24"/>
          <w:szCs w:val="24"/>
        </w:rPr>
        <w:t>,</w:t>
      </w:r>
      <w:r w:rsidRPr="0096315E">
        <w:rPr>
          <w:rFonts w:ascii="Garamond" w:hAnsi="Garamond"/>
          <w:sz w:val="24"/>
          <w:szCs w:val="24"/>
        </w:rPr>
        <w:t xml:space="preserve"> kan sökas av rektor</w:t>
      </w:r>
      <w:r w:rsidR="009C38A8" w:rsidRPr="0096315E">
        <w:rPr>
          <w:rFonts w:ascii="Garamond" w:hAnsi="Garamond"/>
          <w:sz w:val="24"/>
          <w:szCs w:val="24"/>
        </w:rPr>
        <w:t xml:space="preserve"> </w:t>
      </w:r>
      <w:r w:rsidR="195108B5" w:rsidRPr="6F14A911">
        <w:rPr>
          <w:rFonts w:ascii="Garamond" w:hAnsi="Garamond"/>
          <w:sz w:val="24"/>
          <w:szCs w:val="24"/>
        </w:rPr>
        <w:t>under ordinarie skolvalsperiod</w:t>
      </w:r>
      <w:r>
        <w:br/>
      </w:r>
      <w:r w:rsidR="009C38A8" w:rsidRPr="0096315E">
        <w:rPr>
          <w:rFonts w:ascii="Garamond" w:hAnsi="Garamond"/>
          <w:sz w:val="24"/>
          <w:szCs w:val="24"/>
        </w:rPr>
        <w:t>först</w:t>
      </w:r>
      <w:r w:rsidRPr="0096315E">
        <w:rPr>
          <w:rFonts w:ascii="Garamond" w:hAnsi="Garamond"/>
          <w:sz w:val="24"/>
          <w:szCs w:val="24"/>
        </w:rPr>
        <w:t xml:space="preserve"> när skolan har </w:t>
      </w:r>
    </w:p>
    <w:p w14:paraId="45C389F7" w14:textId="77777777" w:rsidR="00293102" w:rsidRPr="008F772A" w:rsidRDefault="00441EEB" w:rsidP="008C017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>genomfört utredning av elevs behov av särskilt stöd</w:t>
      </w:r>
    </w:p>
    <w:p w14:paraId="1C7C011E" w14:textId="77777777" w:rsidR="00293102" w:rsidRPr="008F772A" w:rsidRDefault="00441EEB" w:rsidP="002D15E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 xml:space="preserve">prövat extra anpassningar inom ordinarie </w:t>
      </w:r>
      <w:r w:rsidR="005044F2" w:rsidRPr="008F772A">
        <w:rPr>
          <w:rFonts w:ascii="Garamond" w:hAnsi="Garamond"/>
          <w:sz w:val="24"/>
          <w:szCs w:val="24"/>
        </w:rPr>
        <w:t>u</w:t>
      </w:r>
      <w:r w:rsidRPr="008F772A">
        <w:rPr>
          <w:rFonts w:ascii="Garamond" w:hAnsi="Garamond"/>
          <w:sz w:val="24"/>
          <w:szCs w:val="24"/>
        </w:rPr>
        <w:t>ndervisningsgrupp</w:t>
      </w:r>
    </w:p>
    <w:p w14:paraId="5583A696" w14:textId="77777777" w:rsidR="00293102" w:rsidRPr="008F772A" w:rsidRDefault="00462DD2" w:rsidP="002D15E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 xml:space="preserve">gett </w:t>
      </w:r>
      <w:r w:rsidR="00441EEB" w:rsidRPr="008F772A">
        <w:rPr>
          <w:rFonts w:ascii="Garamond" w:hAnsi="Garamond"/>
          <w:sz w:val="24"/>
          <w:szCs w:val="24"/>
        </w:rPr>
        <w:t>särskilt stöd i form av särskild undervisningsgrupp</w:t>
      </w:r>
    </w:p>
    <w:p w14:paraId="34FD897C" w14:textId="77777777" w:rsidR="00BB4FB2" w:rsidRPr="008F772A" w:rsidRDefault="00F104C0" w:rsidP="00F31C1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>genomfört</w:t>
      </w:r>
      <w:r w:rsidR="54C40834" w:rsidRPr="008F772A">
        <w:rPr>
          <w:rFonts w:ascii="Garamond" w:hAnsi="Garamond"/>
          <w:sz w:val="24"/>
          <w:szCs w:val="24"/>
        </w:rPr>
        <w:t xml:space="preserve"> insatser </w:t>
      </w:r>
      <w:r w:rsidR="009E5028" w:rsidRPr="008F772A">
        <w:rPr>
          <w:rFonts w:ascii="Garamond" w:hAnsi="Garamond"/>
          <w:sz w:val="24"/>
          <w:szCs w:val="24"/>
        </w:rPr>
        <w:t>av</w:t>
      </w:r>
      <w:r w:rsidR="54C40834" w:rsidRPr="008F772A">
        <w:rPr>
          <w:rFonts w:ascii="Garamond" w:hAnsi="Garamond"/>
          <w:sz w:val="24"/>
          <w:szCs w:val="24"/>
        </w:rPr>
        <w:t xml:space="preserve"> den samlade elevhälsan </w:t>
      </w:r>
    </w:p>
    <w:p w14:paraId="39126729" w14:textId="2D58FCD2" w:rsidR="0096315E" w:rsidRPr="00242546" w:rsidRDefault="0096315E" w:rsidP="00242546">
      <w:pPr>
        <w:rPr>
          <w:rFonts w:ascii="Garamond" w:hAnsi="Garamond"/>
          <w:sz w:val="24"/>
          <w:szCs w:val="24"/>
        </w:rPr>
      </w:pPr>
    </w:p>
    <w:p w14:paraId="3357D8D9" w14:textId="77777777" w:rsidR="0055179A" w:rsidRDefault="0020246F" w:rsidP="0096315E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 xml:space="preserve">och ändå bedömer att skolan </w:t>
      </w:r>
      <w:r w:rsidR="5F87E5F8" w:rsidRPr="0096315E">
        <w:rPr>
          <w:rFonts w:ascii="Garamond" w:hAnsi="Garamond"/>
          <w:sz w:val="24"/>
          <w:szCs w:val="24"/>
        </w:rPr>
        <w:t>inte kan</w:t>
      </w:r>
      <w:r w:rsidR="00364EE6"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tillgodose elevens behov</w:t>
      </w:r>
      <w:r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av mer autismspecifik kompetens</w:t>
      </w:r>
      <w:r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eller en mer anpassad miljö</w:t>
      </w:r>
      <w:r w:rsidR="00364EE6"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och pedagogik</w:t>
      </w:r>
      <w:r w:rsidRPr="0096315E">
        <w:rPr>
          <w:rFonts w:ascii="Garamond" w:hAnsi="Garamond"/>
          <w:sz w:val="24"/>
          <w:szCs w:val="24"/>
        </w:rPr>
        <w:t>.</w:t>
      </w:r>
      <w:r w:rsidR="0055179A">
        <w:rPr>
          <w:rFonts w:ascii="Garamond" w:hAnsi="Garamond"/>
          <w:sz w:val="24"/>
          <w:szCs w:val="24"/>
        </w:rPr>
        <w:t xml:space="preserve"> </w:t>
      </w:r>
    </w:p>
    <w:p w14:paraId="7CE20EBF" w14:textId="25AB2FDC" w:rsidR="005A721D" w:rsidRPr="0096315E" w:rsidRDefault="00441EEB" w:rsidP="0096315E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>Vårdnadshavare och elev ska vara delaktiga i processen.</w:t>
      </w:r>
    </w:p>
    <w:p w14:paraId="075CB12C" w14:textId="2CC1C97E" w:rsidR="00441EEB" w:rsidRDefault="00441EEB" w:rsidP="00441EEB">
      <w:pPr>
        <w:pStyle w:val="Default"/>
        <w:rPr>
          <w:i/>
          <w:iCs/>
        </w:rPr>
      </w:pPr>
      <w:r w:rsidRPr="00CF5E65">
        <w:t xml:space="preserve">För grundläggande förutsättningar se Örebro kommuns </w:t>
      </w:r>
      <w:r w:rsidRPr="00B0627E">
        <w:rPr>
          <w:i/>
          <w:iCs/>
        </w:rPr>
        <w:t>Verksamhetsbeskrivning</w:t>
      </w:r>
      <w:r w:rsidR="00B0627E">
        <w:rPr>
          <w:i/>
          <w:iCs/>
        </w:rPr>
        <w:t xml:space="preserve"> - </w:t>
      </w:r>
      <w:r w:rsidRPr="00B0627E">
        <w:rPr>
          <w:i/>
          <w:iCs/>
        </w:rPr>
        <w:t>Kommungemensamma särskilda undervisningsgrupper med autismspecifik kompetens</w:t>
      </w:r>
    </w:p>
    <w:p w14:paraId="215BAA70" w14:textId="54A63EFD" w:rsidR="0055179A" w:rsidRDefault="0055179A" w:rsidP="00441EEB">
      <w:pPr>
        <w:pStyle w:val="Default"/>
        <w:rPr>
          <w:i/>
          <w:iCs/>
        </w:rPr>
      </w:pPr>
    </w:p>
    <w:p w14:paraId="08CB4183" w14:textId="77777777" w:rsidR="0055179A" w:rsidRPr="00B0627E" w:rsidRDefault="0055179A" w:rsidP="00441EEB">
      <w:pPr>
        <w:pStyle w:val="Default"/>
        <w:rPr>
          <w:i/>
          <w:iCs/>
        </w:rPr>
      </w:pPr>
    </w:p>
    <w:p w14:paraId="0A059B29" w14:textId="77777777" w:rsidR="00CF5E65" w:rsidRDefault="00CF5E65" w:rsidP="00441EEB">
      <w:pPr>
        <w:pStyle w:val="Default"/>
      </w:pPr>
    </w:p>
    <w:p w14:paraId="141E33E3" w14:textId="77777777" w:rsidR="00441EEB" w:rsidRPr="00F72A1A" w:rsidRDefault="00CF5E65" w:rsidP="00441EEB">
      <w:pPr>
        <w:pStyle w:val="Default"/>
        <w:rPr>
          <w:b/>
          <w:bCs/>
        </w:rPr>
      </w:pPr>
      <w:r w:rsidRPr="00F72A1A">
        <w:rPr>
          <w:b/>
          <w:bCs/>
        </w:rPr>
        <w:t>Skola</w:t>
      </w:r>
    </w:p>
    <w:p w14:paraId="65B94396" w14:textId="77777777" w:rsidR="00441EEB" w:rsidRDefault="00CF5E65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4A1C63C" wp14:editId="2D3EE8DB">
                <wp:simplePos x="0" y="0"/>
                <wp:positionH relativeFrom="margin">
                  <wp:align>right</wp:align>
                </wp:positionH>
                <wp:positionV relativeFrom="paragraph">
                  <wp:posOffset>15569</wp:posOffset>
                </wp:positionV>
                <wp:extent cx="5295418" cy="375920"/>
                <wp:effectExtent l="0" t="0" r="19685" b="2413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418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B071" w14:textId="77777777" w:rsidR="00CF5E65" w:rsidRDefault="00CF5E65" w:rsidP="00CF5E65"/>
                          <w:p w14:paraId="43FAA808" w14:textId="77777777" w:rsidR="00CF5E65" w:rsidRDefault="00CF5E65" w:rsidP="00CF5E65"/>
                          <w:p w14:paraId="020D119A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C63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5.75pt;margin-top:1.25pt;width:416.95pt;height:29.6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">
                <v:textbox>
                  <w:txbxContent>
                    <w:p w14:paraId="46A1B071" w14:textId="77777777" w:rsidR="00CF5E65" w:rsidRDefault="00CF5E65" w:rsidP="00CF5E65"/>
                    <w:p w14:paraId="43FAA808" w14:textId="77777777" w:rsidR="00CF5E65" w:rsidRDefault="00CF5E65" w:rsidP="00CF5E65"/>
                    <w:p w14:paraId="020D119A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0F62AD35" w14:textId="77777777" w:rsidR="00441EEB" w:rsidRDefault="00441EEB" w:rsidP="00441EEB">
      <w:pPr>
        <w:pStyle w:val="Default"/>
      </w:pPr>
    </w:p>
    <w:p w14:paraId="579B8A51" w14:textId="77777777" w:rsidR="00441EEB" w:rsidRDefault="00441EEB" w:rsidP="00441EEB">
      <w:pPr>
        <w:pStyle w:val="Default"/>
      </w:pPr>
    </w:p>
    <w:p w14:paraId="36E2B4A7" w14:textId="77777777" w:rsidR="0055179A" w:rsidRDefault="0055179A" w:rsidP="00965A31">
      <w:pPr>
        <w:pStyle w:val="Default"/>
        <w:spacing w:before="40"/>
        <w:rPr>
          <w:b/>
          <w:bCs/>
        </w:rPr>
      </w:pPr>
    </w:p>
    <w:p w14:paraId="05162AE2" w14:textId="789CEAA5" w:rsidR="00CF5E65" w:rsidRPr="00F72A1A" w:rsidRDefault="00CF5E65" w:rsidP="00965A31">
      <w:pPr>
        <w:pStyle w:val="Default"/>
        <w:spacing w:before="40"/>
        <w:rPr>
          <w:b/>
          <w:bCs/>
        </w:rPr>
      </w:pPr>
      <w:r w:rsidRPr="00F72A1A">
        <w:rPr>
          <w:b/>
          <w:bCs/>
        </w:rPr>
        <w:t>Ansvarig rektor</w:t>
      </w:r>
    </w:p>
    <w:p w14:paraId="3E77D154" w14:textId="77777777" w:rsidR="00CF5E65" w:rsidRDefault="00CF5E65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177D31A" wp14:editId="4CEA7977">
                <wp:simplePos x="0" y="0"/>
                <wp:positionH relativeFrom="margin">
                  <wp:align>right</wp:align>
                </wp:positionH>
                <wp:positionV relativeFrom="paragraph">
                  <wp:posOffset>43453</wp:posOffset>
                </wp:positionV>
                <wp:extent cx="5301205" cy="375920"/>
                <wp:effectExtent l="0" t="0" r="13970" b="241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20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7A6F" w14:textId="77777777" w:rsidR="00CF5E65" w:rsidRDefault="00CF5E65" w:rsidP="00CF5E65"/>
                          <w:p w14:paraId="1B8BC9D2" w14:textId="77777777" w:rsidR="00CF5E65" w:rsidRDefault="00CF5E65" w:rsidP="00CF5E65"/>
                          <w:p w14:paraId="5CCA3A6E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D31A" id="_x0000_s1027" type="#_x0000_t202" style="position:absolute;margin-left:366.2pt;margin-top:3.4pt;width:417.4pt;height:29.6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k/FAIAACYEAAAOAAAAZHJzL2Uyb0RvYy54bWysk99v2yAQx98n7X9AvC920nhtrDhVly7T&#10;pO6H1O0PwIBjNMwxILG7v74HdtOo216m8YA4Dr7cfe5YXw+dJkfpvAJT0fksp0QaDkKZfUW/f9u9&#10;uaL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">
                <v:textbox>
                  <w:txbxContent>
                    <w:p w14:paraId="385E7A6F" w14:textId="77777777" w:rsidR="00CF5E65" w:rsidRDefault="00CF5E65" w:rsidP="00CF5E65"/>
                    <w:p w14:paraId="1B8BC9D2" w14:textId="77777777" w:rsidR="00CF5E65" w:rsidRDefault="00CF5E65" w:rsidP="00CF5E65"/>
                    <w:p w14:paraId="5CCA3A6E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15A66A52" w14:textId="77777777" w:rsidR="00CF5E65" w:rsidRDefault="00CF5E65" w:rsidP="00441EEB">
      <w:pPr>
        <w:pStyle w:val="Default"/>
      </w:pPr>
    </w:p>
    <w:p w14:paraId="2C49875C" w14:textId="77777777" w:rsidR="00CF5E65" w:rsidRDefault="00CF5E65" w:rsidP="00441EEB">
      <w:pPr>
        <w:pStyle w:val="Default"/>
      </w:pPr>
    </w:p>
    <w:p w14:paraId="57DE19BA" w14:textId="77777777" w:rsidR="0055179A" w:rsidRDefault="0055179A" w:rsidP="00965A31">
      <w:pPr>
        <w:pStyle w:val="Default"/>
        <w:tabs>
          <w:tab w:val="left" w:pos="4395"/>
          <w:tab w:val="left" w:pos="6804"/>
        </w:tabs>
        <w:spacing w:before="120"/>
        <w:rPr>
          <w:b/>
          <w:bCs/>
        </w:rPr>
      </w:pPr>
    </w:p>
    <w:p w14:paraId="1BDA9769" w14:textId="3239361F" w:rsidR="00CF5E65" w:rsidRPr="00F72A1A" w:rsidRDefault="00CF5E65" w:rsidP="00965A31">
      <w:pPr>
        <w:pStyle w:val="Default"/>
        <w:tabs>
          <w:tab w:val="left" w:pos="4395"/>
          <w:tab w:val="left" w:pos="6804"/>
        </w:tabs>
        <w:spacing w:before="120"/>
        <w:rPr>
          <w:b/>
          <w:bCs/>
        </w:rPr>
      </w:pPr>
      <w:r w:rsidRPr="00F72A1A">
        <w:rPr>
          <w:b/>
          <w:bCs/>
        </w:rPr>
        <w:t>Elevens namn</w:t>
      </w:r>
      <w:r>
        <w:tab/>
      </w:r>
      <w:r w:rsidRPr="00F72A1A">
        <w:rPr>
          <w:b/>
          <w:bCs/>
        </w:rPr>
        <w:t>Födelseår</w:t>
      </w:r>
      <w:r w:rsidR="001A2F8B">
        <w:tab/>
      </w:r>
      <w:r w:rsidR="001A2F8B" w:rsidRPr="00F72A1A">
        <w:rPr>
          <w:b/>
          <w:bCs/>
        </w:rPr>
        <w:t>Skolår</w:t>
      </w:r>
    </w:p>
    <w:tbl>
      <w:tblPr>
        <w:tblpPr w:leftFromText="141" w:rightFromText="141" w:vertAnchor="text" w:tblpX="4350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65A31" w14:paraId="1847ADD4" w14:textId="77777777" w:rsidTr="00965A31">
        <w:trPr>
          <w:trHeight w:val="570"/>
        </w:trPr>
        <w:tc>
          <w:tcPr>
            <w:tcW w:w="2410" w:type="dxa"/>
          </w:tcPr>
          <w:p w14:paraId="2BEF5975" w14:textId="77777777" w:rsidR="00965A31" w:rsidRDefault="00965A31" w:rsidP="00965A31">
            <w:pPr>
              <w:pStyle w:val="Default"/>
            </w:pPr>
          </w:p>
        </w:tc>
      </w:tr>
    </w:tbl>
    <w:p w14:paraId="10E46D11" w14:textId="77777777" w:rsidR="00CF5E65" w:rsidRDefault="00B0627E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D204042" wp14:editId="394DFB6B">
                <wp:simplePos x="0" y="0"/>
                <wp:positionH relativeFrom="margin">
                  <wp:align>right</wp:align>
                </wp:positionH>
                <wp:positionV relativeFrom="paragraph">
                  <wp:posOffset>40568</wp:posOffset>
                </wp:positionV>
                <wp:extent cx="5290376" cy="375920"/>
                <wp:effectExtent l="0" t="0" r="24765" b="2413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376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E6A9" w14:textId="77777777" w:rsidR="00CF5E65" w:rsidRDefault="00CF5E65" w:rsidP="00CF5E65"/>
                          <w:p w14:paraId="2739B996" w14:textId="77777777" w:rsidR="00CF5E65" w:rsidRDefault="00CF5E65" w:rsidP="00CF5E65"/>
                          <w:p w14:paraId="6C918150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4042" id="_x0000_s1028" type="#_x0000_t202" style="position:absolute;margin-left:365.35pt;margin-top:3.2pt;width:416.55pt;height:29.6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">
                <v:textbox>
                  <w:txbxContent>
                    <w:p w14:paraId="3E4CE6A9" w14:textId="77777777" w:rsidR="00CF5E65" w:rsidRDefault="00CF5E65" w:rsidP="00CF5E65"/>
                    <w:p w14:paraId="2739B996" w14:textId="77777777" w:rsidR="00CF5E65" w:rsidRDefault="00CF5E65" w:rsidP="00CF5E65"/>
                    <w:p w14:paraId="6C918150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2638F0DB" w14:textId="77777777" w:rsidR="00CF5E65" w:rsidRDefault="00CF5E65" w:rsidP="00441EEB">
      <w:pPr>
        <w:pStyle w:val="Default"/>
      </w:pPr>
    </w:p>
    <w:p w14:paraId="717CC691" w14:textId="77777777" w:rsidR="00CF5E65" w:rsidRDefault="00CF5E65" w:rsidP="00441EEB">
      <w:pPr>
        <w:pStyle w:val="Default"/>
      </w:pPr>
    </w:p>
    <w:p w14:paraId="5ADA8DAE" w14:textId="77777777" w:rsidR="00CF5E65" w:rsidRDefault="00CF5E65" w:rsidP="00441EEB">
      <w:pPr>
        <w:pStyle w:val="Default"/>
      </w:pPr>
    </w:p>
    <w:p w14:paraId="68065010" w14:textId="77777777" w:rsidR="0055179A" w:rsidRDefault="0055179A">
      <w:pPr>
        <w:rPr>
          <w:rFonts w:ascii="Garamond" w:hAnsi="Garamond" w:cs="Garamond"/>
          <w:color w:val="000000"/>
          <w:sz w:val="24"/>
          <w:szCs w:val="24"/>
        </w:rPr>
      </w:pPr>
      <w:r>
        <w:br w:type="page"/>
      </w:r>
    </w:p>
    <w:p w14:paraId="3C308742" w14:textId="77777777" w:rsidR="0055179A" w:rsidRDefault="0055179A" w:rsidP="00EC534B">
      <w:pPr>
        <w:pStyle w:val="Default"/>
        <w:spacing w:after="120"/>
      </w:pPr>
    </w:p>
    <w:p w14:paraId="0D7A205C" w14:textId="0DA58BD2" w:rsidR="00B0627E" w:rsidRPr="00B0627E" w:rsidRDefault="004168AF" w:rsidP="00EC534B">
      <w:pPr>
        <w:pStyle w:val="Default"/>
        <w:spacing w:after="120"/>
        <w:rPr>
          <w:b/>
          <w:bCs/>
        </w:rPr>
      </w:pPr>
      <w:r>
        <w:t xml:space="preserve">Nedanstående </w:t>
      </w:r>
      <w:r w:rsidR="00E818A5">
        <w:t xml:space="preserve">dokument </w:t>
      </w:r>
      <w:r w:rsidR="00BD39EF">
        <w:t xml:space="preserve">ska </w:t>
      </w:r>
      <w:r w:rsidR="00E12998">
        <w:t>finnas med</w:t>
      </w:r>
      <w:r w:rsidR="009252A4">
        <w:t xml:space="preserve"> som bilagor</w:t>
      </w:r>
      <w:r w:rsidR="00E12998">
        <w:t xml:space="preserve"> i en komplett</w:t>
      </w:r>
      <w:r w:rsidR="00BD39EF">
        <w:t xml:space="preserve"> förfrågan.</w:t>
      </w:r>
      <w:r>
        <w:t xml:space="preserve"> </w:t>
      </w:r>
      <w:r w:rsidR="009252A4">
        <w:br/>
      </w:r>
      <w:r w:rsidR="008728F1">
        <w:rPr>
          <w:b/>
          <w:bCs/>
        </w:rPr>
        <w:t>Fyll i datum och m</w:t>
      </w:r>
      <w:r w:rsidR="00BD39EF" w:rsidRPr="00B0627E">
        <w:rPr>
          <w:b/>
          <w:bCs/>
        </w:rPr>
        <w:t xml:space="preserve">arkera med x vid de handlingar som bifogas </w:t>
      </w:r>
      <w:r>
        <w:rPr>
          <w:b/>
          <w:bCs/>
        </w:rPr>
        <w:t>i detta ärende</w:t>
      </w:r>
      <w:r w:rsidR="00BD39EF" w:rsidRPr="00B0627E">
        <w:rPr>
          <w:b/>
          <w:bCs/>
        </w:rPr>
        <w:t>.</w:t>
      </w:r>
    </w:p>
    <w:p w14:paraId="5294664D" w14:textId="645F7E01" w:rsidR="00551099" w:rsidRPr="003C72F2" w:rsidRDefault="00551099" w:rsidP="00551099">
      <w:pPr>
        <w:pStyle w:val="Default"/>
        <w:spacing w:after="120"/>
        <w:rPr>
          <w:b/>
          <w:bCs/>
        </w:rPr>
      </w:pPr>
      <w:r w:rsidRPr="003C72F2">
        <w:rPr>
          <w:b/>
          <w:bCs/>
        </w:rPr>
        <w:t>Dokumentets</w:t>
      </w:r>
      <w:r w:rsidR="00D83086" w:rsidRPr="003C72F2">
        <w:rPr>
          <w:b/>
          <w:bCs/>
        </w:rPr>
        <w:br/>
        <w:t>datering</w:t>
      </w:r>
    </w:p>
    <w:p w14:paraId="009F9665" w14:textId="18CDC82A" w:rsidR="00441EEB" w:rsidRPr="00CF5E65" w:rsidRDefault="00D35146" w:rsidP="009C1DB8">
      <w:pPr>
        <w:pStyle w:val="Default"/>
        <w:tabs>
          <w:tab w:val="left" w:pos="1985"/>
          <w:tab w:val="left" w:pos="2127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BDE239B" wp14:editId="7D2272E5">
                <wp:simplePos x="0" y="0"/>
                <wp:positionH relativeFrom="margin">
                  <wp:posOffset>850900</wp:posOffset>
                </wp:positionH>
                <wp:positionV relativeFrom="paragraph">
                  <wp:posOffset>2993</wp:posOffset>
                </wp:positionV>
                <wp:extent cx="155358" cy="144684"/>
                <wp:effectExtent l="0" t="0" r="16510" b="2730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AC6F" w14:textId="77777777" w:rsidR="00BD39EF" w:rsidRDefault="00BD39EF" w:rsidP="00BD39EF"/>
                          <w:p w14:paraId="47930580" w14:textId="77777777" w:rsidR="00BD39EF" w:rsidRDefault="00BD39EF" w:rsidP="00BD39EF"/>
                          <w:p w14:paraId="6E46DDFB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239B" id="Textruta 4" o:spid="_x0000_s1029" type="#_x0000_t202" style="position:absolute;left:0;text-align:left;margin-left:67pt;margin-top:.25pt;width:12.25pt;height:11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">
                <v:textbox>
                  <w:txbxContent>
                    <w:p w14:paraId="747BAC6F" w14:textId="77777777" w:rsidR="00BD39EF" w:rsidRDefault="00BD39EF" w:rsidP="00BD39EF"/>
                    <w:p w14:paraId="47930580" w14:textId="77777777" w:rsidR="00BD39EF" w:rsidRDefault="00BD39EF" w:rsidP="00BD39EF"/>
                    <w:p w14:paraId="6E46DDFB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C40E16">
        <w:t>__________</w:t>
      </w:r>
      <w:r w:rsidR="00C40E16">
        <w:tab/>
      </w:r>
      <w:r w:rsidR="00441EEB" w:rsidRPr="00CF5E65">
        <w:t xml:space="preserve">Kopia på skriftligt samtycke från samtliga vårdnadshavare </w:t>
      </w:r>
      <w:r w:rsidR="00B0627E">
        <w:br/>
      </w:r>
      <w:r w:rsidR="00441EEB" w:rsidRPr="00CF5E65">
        <w:t xml:space="preserve">avseende överlämnande av dokumentation. </w:t>
      </w:r>
    </w:p>
    <w:p w14:paraId="05595273" w14:textId="2984BA37" w:rsidR="00441EEB" w:rsidRPr="00CF5E65" w:rsidRDefault="00D35146" w:rsidP="00B971E2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F46CF69" wp14:editId="3EC13544">
                <wp:simplePos x="0" y="0"/>
                <wp:positionH relativeFrom="margin">
                  <wp:posOffset>851535</wp:posOffset>
                </wp:positionH>
                <wp:positionV relativeFrom="paragraph">
                  <wp:posOffset>3810</wp:posOffset>
                </wp:positionV>
                <wp:extent cx="154940" cy="144145"/>
                <wp:effectExtent l="0" t="0" r="16510" b="2730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1267" w14:textId="77777777" w:rsidR="00BD39EF" w:rsidRDefault="00BD39EF" w:rsidP="00BD39EF"/>
                          <w:p w14:paraId="5A8BDEDF" w14:textId="77777777" w:rsidR="00BD39EF" w:rsidRDefault="00BD39EF" w:rsidP="00BD39EF"/>
                          <w:p w14:paraId="42F1E89A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CF69" id="Textruta 5" o:spid="_x0000_s1030" type="#_x0000_t202" style="position:absolute;margin-left:67.05pt;margin-top:.3pt;width:12.2pt;height:11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">
                <v:textbox>
                  <w:txbxContent>
                    <w:p w14:paraId="49E11267" w14:textId="77777777" w:rsidR="00BD39EF" w:rsidRDefault="00BD39EF" w:rsidP="00BD39EF"/>
                    <w:p w14:paraId="5A8BDEDF" w14:textId="77777777" w:rsidR="00BD39EF" w:rsidRDefault="00BD39EF" w:rsidP="00BD39EF"/>
                    <w:p w14:paraId="42F1E89A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EC534B">
        <w:t>__________</w:t>
      </w:r>
      <w:r w:rsidR="00B971E2">
        <w:tab/>
      </w:r>
      <w:r w:rsidR="00441EEB" w:rsidRPr="00CF5E65">
        <w:t xml:space="preserve">Kopia på aktuell utredning av elevs behov av särskilt stöd. </w:t>
      </w:r>
    </w:p>
    <w:p w14:paraId="4EBCAA45" w14:textId="7294E4CE" w:rsidR="00441EEB" w:rsidRPr="00CF5E65" w:rsidRDefault="00D35146" w:rsidP="00555C07">
      <w:pPr>
        <w:pStyle w:val="Default"/>
        <w:tabs>
          <w:tab w:val="left" w:pos="1985"/>
        </w:tabs>
        <w:spacing w:before="120"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091CC8A" wp14:editId="2226BAA6">
                <wp:simplePos x="0" y="0"/>
                <wp:positionH relativeFrom="margin">
                  <wp:posOffset>845185</wp:posOffset>
                </wp:positionH>
                <wp:positionV relativeFrom="paragraph">
                  <wp:posOffset>6004</wp:posOffset>
                </wp:positionV>
                <wp:extent cx="155358" cy="144684"/>
                <wp:effectExtent l="0" t="0" r="16510" b="2730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7B52" w14:textId="77777777" w:rsidR="00BD39EF" w:rsidRDefault="00BD39EF" w:rsidP="00BD39EF"/>
                          <w:p w14:paraId="0B1DBBC7" w14:textId="77777777" w:rsidR="00BD39EF" w:rsidRDefault="00BD39EF" w:rsidP="00BD39EF"/>
                          <w:p w14:paraId="0EB9839C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CC8A" id="Textruta 6" o:spid="_x0000_s1031" type="#_x0000_t202" style="position:absolute;left:0;text-align:left;margin-left:66.55pt;margin-top:.45pt;width:12.25pt;height:11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">
                <v:textbox>
                  <w:txbxContent>
                    <w:p w14:paraId="0E8E7B52" w14:textId="77777777" w:rsidR="00BD39EF" w:rsidRDefault="00BD39EF" w:rsidP="00BD39EF"/>
                    <w:p w14:paraId="0B1DBBC7" w14:textId="77777777" w:rsidR="00BD39EF" w:rsidRDefault="00BD39EF" w:rsidP="00BD39EF"/>
                    <w:p w14:paraId="0EB9839C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B971E2">
        <w:t>__________</w:t>
      </w:r>
      <w:r w:rsidR="00B971E2">
        <w:tab/>
      </w:r>
      <w:r w:rsidR="00441EEB" w:rsidRPr="00CF5E65">
        <w:t xml:space="preserve">Kopia på sammanfattning av utredning, där det framkommer </w:t>
      </w:r>
      <w:r w:rsidR="00B0627E">
        <w:br/>
      </w:r>
      <w:r w:rsidR="00441EEB" w:rsidRPr="00CF5E65">
        <w:t xml:space="preserve">att autismdiagnos har fastställts. </w:t>
      </w:r>
    </w:p>
    <w:p w14:paraId="1D2294FB" w14:textId="551A9DAF" w:rsidR="00441EEB" w:rsidRPr="00CF5E65" w:rsidRDefault="00536301" w:rsidP="00A5270F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4B32444" wp14:editId="7FA8FC17">
                <wp:simplePos x="0" y="0"/>
                <wp:positionH relativeFrom="margin">
                  <wp:posOffset>851246</wp:posOffset>
                </wp:positionH>
                <wp:positionV relativeFrom="paragraph">
                  <wp:posOffset>10795</wp:posOffset>
                </wp:positionV>
                <wp:extent cx="155358" cy="144684"/>
                <wp:effectExtent l="0" t="0" r="16510" b="2730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92E7" w14:textId="77777777" w:rsidR="00BD39EF" w:rsidRDefault="00BD39EF" w:rsidP="00BD39EF"/>
                          <w:p w14:paraId="0A6B73AD" w14:textId="77777777" w:rsidR="00BD39EF" w:rsidRDefault="00BD39EF" w:rsidP="00BD39EF"/>
                          <w:p w14:paraId="57415976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2444" id="Textruta 7" o:spid="_x0000_s1032" type="#_x0000_t202" style="position:absolute;margin-left:67.05pt;margin-top:.85pt;width:12.25pt;height:11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">
                <v:textbox>
                  <w:txbxContent>
                    <w:p w14:paraId="131792E7" w14:textId="77777777" w:rsidR="00BD39EF" w:rsidRDefault="00BD39EF" w:rsidP="00BD39EF"/>
                    <w:p w14:paraId="0A6B73AD" w14:textId="77777777" w:rsidR="00BD39EF" w:rsidRDefault="00BD39EF" w:rsidP="00BD39EF"/>
                    <w:p w14:paraId="57415976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A5270F">
        <w:t>__________</w:t>
      </w:r>
      <w:r w:rsidR="00A5270F">
        <w:tab/>
      </w:r>
      <w:r w:rsidR="00441EEB" w:rsidRPr="00CF5E65">
        <w:t>Kopia på aktuellt åtgärdsprogram</w:t>
      </w:r>
      <w:r w:rsidR="003307F9">
        <w:t>.</w:t>
      </w:r>
    </w:p>
    <w:p w14:paraId="53FC51F5" w14:textId="5EAB9104" w:rsidR="00441EEB" w:rsidRPr="00CF5E65" w:rsidRDefault="00BD39EF" w:rsidP="00FE44B2">
      <w:pPr>
        <w:pStyle w:val="Default"/>
        <w:tabs>
          <w:tab w:val="left" w:pos="1985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87A3E25" wp14:editId="48FCBAD8">
                <wp:simplePos x="0" y="0"/>
                <wp:positionH relativeFrom="margin">
                  <wp:posOffset>855678</wp:posOffset>
                </wp:positionH>
                <wp:positionV relativeFrom="paragraph">
                  <wp:posOffset>34598</wp:posOffset>
                </wp:positionV>
                <wp:extent cx="155358" cy="144684"/>
                <wp:effectExtent l="0" t="0" r="16510" b="2730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6E45" w14:textId="77777777" w:rsidR="00BD39EF" w:rsidRDefault="00BD39EF" w:rsidP="00BD39EF"/>
                          <w:p w14:paraId="4E7022B6" w14:textId="77777777" w:rsidR="00BD39EF" w:rsidRDefault="00BD39EF" w:rsidP="00BD39EF"/>
                          <w:p w14:paraId="3EF076B2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3E25" id="Textruta 8" o:spid="_x0000_s1033" type="#_x0000_t202" style="position:absolute;left:0;text-align:left;margin-left:67.4pt;margin-top:2.7pt;width:12.25pt;height:11.4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">
                <v:textbox>
                  <w:txbxContent>
                    <w:p w14:paraId="26816E45" w14:textId="77777777" w:rsidR="00BD39EF" w:rsidRDefault="00BD39EF" w:rsidP="00BD39EF"/>
                    <w:p w14:paraId="4E7022B6" w14:textId="77777777" w:rsidR="00BD39EF" w:rsidRDefault="00BD39EF" w:rsidP="00BD39EF"/>
                    <w:p w14:paraId="3EF076B2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FE44B2">
        <w:t>__________</w:t>
      </w:r>
      <w:r w:rsidR="00FE44B2">
        <w:tab/>
      </w:r>
      <w:r w:rsidR="005E5562">
        <w:t>Kopia på b</w:t>
      </w:r>
      <w:r w:rsidR="003307F9">
        <w:t xml:space="preserve">eslut om placering </w:t>
      </w:r>
      <w:r w:rsidR="00441EEB" w:rsidRPr="00CF5E65">
        <w:t xml:space="preserve">i särskild undervisningsgrupp </w:t>
      </w:r>
      <w:r w:rsidR="00B0627E">
        <w:br/>
      </w:r>
      <w:r w:rsidR="00441EEB" w:rsidRPr="00CF5E65">
        <w:t xml:space="preserve">(Skollagen 2010:800, 3 kap. 11 §). </w:t>
      </w:r>
    </w:p>
    <w:p w14:paraId="7E6BC52A" w14:textId="69B54D27" w:rsidR="00441EEB" w:rsidRPr="00CF5E65" w:rsidRDefault="00BD39EF" w:rsidP="007E0E0C">
      <w:pPr>
        <w:pStyle w:val="Default"/>
        <w:tabs>
          <w:tab w:val="left" w:pos="1985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76E4C95" wp14:editId="764B12FD">
                <wp:simplePos x="0" y="0"/>
                <wp:positionH relativeFrom="margin">
                  <wp:posOffset>855345</wp:posOffset>
                </wp:positionH>
                <wp:positionV relativeFrom="paragraph">
                  <wp:posOffset>12355</wp:posOffset>
                </wp:positionV>
                <wp:extent cx="155358" cy="144684"/>
                <wp:effectExtent l="0" t="0" r="16510" b="2730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C10F" w14:textId="77777777" w:rsidR="00BD39EF" w:rsidRDefault="00BD39EF" w:rsidP="00BD39EF"/>
                          <w:p w14:paraId="6A7B2F9E" w14:textId="77777777" w:rsidR="00BD39EF" w:rsidRDefault="00BD39EF" w:rsidP="00BD39EF"/>
                          <w:p w14:paraId="12DEB211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4C95" id="Textruta 9" o:spid="_x0000_s1034" type="#_x0000_t202" style="position:absolute;left:0;text-align:left;margin-left:67.35pt;margin-top:.95pt;width:12.25pt;height:11.4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9NEQIAACUEAAAOAAAAZHJzL2Uyb0RvYy54bWysU9tu2zAMfR+wfxD0vjjJki414hRdugwD&#10;ugvQ7QNkWY6FyaJGKbGzrx8lu2l2exnmB0E0qUPy8HB907eGHRV6Dbbgs8mUM2UlVNruC/7l8+7F&#10;i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">
                <v:textbox>
                  <w:txbxContent>
                    <w:p w14:paraId="5480C10F" w14:textId="77777777" w:rsidR="00BD39EF" w:rsidRDefault="00BD39EF" w:rsidP="00BD39EF"/>
                    <w:p w14:paraId="6A7B2F9E" w14:textId="77777777" w:rsidR="00BD39EF" w:rsidRDefault="00BD39EF" w:rsidP="00BD39EF"/>
                    <w:p w14:paraId="12DEB211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FE44B2">
        <w:t>__________</w:t>
      </w:r>
      <w:r w:rsidR="00FE44B2">
        <w:tab/>
      </w:r>
      <w:r w:rsidR="00441EEB" w:rsidRPr="00CF5E65">
        <w:t xml:space="preserve">Kopia på dokumentation som beskriver barn- eller elevhälsans delaktighet och arbete i ärendet, tex tjänsteanteckningar eller </w:t>
      </w:r>
      <w:r w:rsidR="00B832B9">
        <w:br/>
      </w:r>
      <w:r w:rsidR="00441EEB" w:rsidRPr="00CF5E65">
        <w:t xml:space="preserve">utdrag ur elevakt. </w:t>
      </w:r>
    </w:p>
    <w:p w14:paraId="0777DBA4" w14:textId="535436F0" w:rsidR="00441EEB" w:rsidRPr="00CF5E65" w:rsidRDefault="00BD39EF" w:rsidP="00B832B9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D57089A" wp14:editId="0E91E320">
                <wp:simplePos x="0" y="0"/>
                <wp:positionH relativeFrom="margin">
                  <wp:posOffset>848687</wp:posOffset>
                </wp:positionH>
                <wp:positionV relativeFrom="paragraph">
                  <wp:posOffset>25400</wp:posOffset>
                </wp:positionV>
                <wp:extent cx="155358" cy="144684"/>
                <wp:effectExtent l="0" t="0" r="16510" b="2730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5953" w14:textId="77777777" w:rsidR="00BD39EF" w:rsidRDefault="00BD39EF" w:rsidP="00BD39EF"/>
                          <w:p w14:paraId="38C474F5" w14:textId="77777777" w:rsidR="00BD39EF" w:rsidRDefault="00BD39EF" w:rsidP="00BD39EF"/>
                          <w:p w14:paraId="63C7B07F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089A" id="Textruta 11" o:spid="_x0000_s1036" type="#_x0000_t202" style="position:absolute;margin-left:66.85pt;margin-top:2pt;width:12.25pt;height:11.4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zbEgIAACYEAAAOAAAAZHJzL2Uyb0RvYy54bWysU9tu2zAMfR+wfxD0vjjJki414hRdugwD&#10;ugvQ7QNkWY6FyaJGKbGzrx8lu2l2exnmB0E0qUPy8HB907eGHRV6Dbbgs8mUM2UlVNruC/7l8+7F&#10;i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">
                <v:textbox>
                  <w:txbxContent>
                    <w:p w14:paraId="02595953" w14:textId="77777777" w:rsidR="00BD39EF" w:rsidRDefault="00BD39EF" w:rsidP="00BD39EF"/>
                    <w:p w14:paraId="38C474F5" w14:textId="77777777" w:rsidR="00BD39EF" w:rsidRDefault="00BD39EF" w:rsidP="00BD39EF"/>
                    <w:p w14:paraId="63C7B07F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B832B9">
        <w:t>__________</w:t>
      </w:r>
      <w:r w:rsidR="00B832B9">
        <w:tab/>
      </w:r>
      <w:r w:rsidR="00441EEB" w:rsidRPr="00CF5E65">
        <w:t>Ev. kopia på beslut om anpassad studiegång</w:t>
      </w:r>
      <w:r w:rsidR="00A2746A">
        <w:t>.</w:t>
      </w:r>
    </w:p>
    <w:p w14:paraId="3DB736BA" w14:textId="29038F5F" w:rsidR="001A2F8B" w:rsidRDefault="001A2F8B" w:rsidP="00441EEB">
      <w:pPr>
        <w:rPr>
          <w:rFonts w:ascii="Garamond" w:hAnsi="Garamond"/>
          <w:sz w:val="24"/>
          <w:szCs w:val="24"/>
        </w:rPr>
      </w:pPr>
    </w:p>
    <w:p w14:paraId="7F08D646" w14:textId="77777777" w:rsidR="00AC59CA" w:rsidRPr="00EA2532" w:rsidRDefault="00AC59CA" w:rsidP="004321D0">
      <w:pPr>
        <w:spacing w:before="160"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A2532">
        <w:rPr>
          <w:rFonts w:asciiTheme="majorHAnsi" w:hAnsiTheme="majorHAnsi" w:cstheme="majorHAnsi"/>
          <w:b/>
          <w:bCs/>
          <w:sz w:val="24"/>
          <w:szCs w:val="24"/>
        </w:rPr>
        <w:t>Underskrift av rektor, samt telefonnummer</w:t>
      </w:r>
    </w:p>
    <w:p w14:paraId="11112E13" w14:textId="77777777" w:rsidR="00AC59CA" w:rsidRDefault="00AC59CA">
      <w:pPr>
        <w:rPr>
          <w:rFonts w:ascii="Garamond" w:hAnsi="Garamond"/>
          <w:sz w:val="24"/>
          <w:szCs w:val="24"/>
        </w:rPr>
      </w:pPr>
    </w:p>
    <w:p w14:paraId="5B213F14" w14:textId="2640EE59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  <w:r w:rsidR="00965A31"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>_</w:t>
      </w:r>
    </w:p>
    <w:p w14:paraId="257DDA9A" w14:textId="77777777" w:rsidR="00AC59CA" w:rsidRDefault="00AC59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Namnteckning</w:t>
      </w:r>
    </w:p>
    <w:p w14:paraId="683814D8" w14:textId="77777777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848693" w14:textId="593A71D0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</w:t>
      </w:r>
      <w:r w:rsidR="00F72A1A">
        <w:rPr>
          <w:rFonts w:ascii="Garamond" w:hAnsi="Garamond"/>
          <w:sz w:val="24"/>
          <w:szCs w:val="24"/>
        </w:rPr>
        <w:t>______________________</w:t>
      </w:r>
    </w:p>
    <w:p w14:paraId="592B82A7" w14:textId="77777777" w:rsidR="00AC59CA" w:rsidRDefault="00AC59CA" w:rsidP="00AC59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Namnförtydligande</w:t>
      </w:r>
    </w:p>
    <w:p w14:paraId="754024EB" w14:textId="77777777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D54CEC" w14:textId="322D1374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</w:t>
      </w:r>
      <w:r w:rsidR="00F72A1A">
        <w:rPr>
          <w:rFonts w:ascii="Garamond" w:hAnsi="Garamond"/>
          <w:sz w:val="24"/>
          <w:szCs w:val="24"/>
        </w:rPr>
        <w:t>______________________</w:t>
      </w:r>
    </w:p>
    <w:p w14:paraId="69F4D5D2" w14:textId="1ABF9F87" w:rsidR="00AC59CA" w:rsidRDefault="00AC59CA" w:rsidP="00EA6CA9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Telefonnummer</w:t>
      </w:r>
    </w:p>
    <w:p w14:paraId="4457C9F2" w14:textId="77777777" w:rsidR="004321D0" w:rsidRPr="00CF5E65" w:rsidRDefault="004321D0" w:rsidP="00EA6CA9">
      <w:pPr>
        <w:spacing w:after="240"/>
        <w:rPr>
          <w:rFonts w:ascii="Garamond" w:hAnsi="Garamond"/>
          <w:sz w:val="24"/>
          <w:szCs w:val="24"/>
        </w:rPr>
      </w:pPr>
    </w:p>
    <w:p w14:paraId="3D20D3DF" w14:textId="77777777" w:rsidR="007E0E0C" w:rsidRDefault="007E0E0C" w:rsidP="007E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Förfrågan tillsammans med bilagor skickas via säker kommunikation (</w:t>
      </w:r>
      <w:r w:rsidRPr="00A05B8E">
        <w:rPr>
          <w:rFonts w:ascii="Garamond" w:hAnsi="Garamond"/>
          <w:sz w:val="24"/>
          <w:szCs w:val="24"/>
        </w:rPr>
        <w:t xml:space="preserve">https://sk.orebro.se/) </w:t>
      </w:r>
      <w:r>
        <w:rPr>
          <w:rFonts w:ascii="Garamond" w:hAnsi="Garamond"/>
          <w:sz w:val="24"/>
          <w:szCs w:val="24"/>
        </w:rPr>
        <w:t xml:space="preserve">till </w:t>
      </w:r>
      <w:hyperlink r:id="rId10" w:history="1">
        <w:r w:rsidRPr="00B74E50">
          <w:rPr>
            <w:rStyle w:val="Hyperlnk"/>
            <w:rFonts w:ascii="Garamond" w:hAnsi="Garamond"/>
            <w:sz w:val="24"/>
            <w:szCs w:val="24"/>
          </w:rPr>
          <w:t>ansokan.ksu@orebro.se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2F6CEC74" w14:textId="77777777" w:rsidR="007E0E0C" w:rsidRDefault="007E0E0C" w:rsidP="007E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A05B8E">
        <w:rPr>
          <w:rFonts w:ascii="Garamond" w:hAnsi="Garamond"/>
          <w:sz w:val="24"/>
          <w:szCs w:val="24"/>
        </w:rPr>
        <w:t xml:space="preserve">Fristående skolor ska inför ansökan begära en länk för att kunna skicka in ansökan och bilagor via säker kommunikation. Begäran görs till ansokan.ksu@orebro.se. Ange från vilken e-post ni önskar skicka in underlagen.  </w:t>
      </w:r>
    </w:p>
    <w:p w14:paraId="00B7DAD6" w14:textId="77777777" w:rsidR="007E0E0C" w:rsidRPr="00CF5E65" w:rsidRDefault="007E0E0C" w:rsidP="007E0E0C">
      <w:pPr>
        <w:spacing w:before="240"/>
        <w:rPr>
          <w:rFonts w:ascii="Garamond" w:hAnsi="Garamond"/>
          <w:sz w:val="24"/>
          <w:szCs w:val="24"/>
        </w:rPr>
      </w:pPr>
      <w:r w:rsidRPr="00CF5E65">
        <w:rPr>
          <w:rFonts w:ascii="Garamond" w:hAnsi="Garamond"/>
          <w:sz w:val="24"/>
          <w:szCs w:val="24"/>
        </w:rPr>
        <w:t xml:space="preserve">När förfrågan har inkommit skickas </w:t>
      </w:r>
      <w:r>
        <w:rPr>
          <w:rFonts w:ascii="Garamond" w:hAnsi="Garamond"/>
          <w:sz w:val="24"/>
          <w:szCs w:val="24"/>
        </w:rPr>
        <w:t xml:space="preserve">en </w:t>
      </w:r>
      <w:r w:rsidRPr="00CF5E65">
        <w:rPr>
          <w:rFonts w:ascii="Garamond" w:hAnsi="Garamond"/>
          <w:sz w:val="24"/>
          <w:szCs w:val="24"/>
        </w:rPr>
        <w:t>bekräftelse till rektor.</w:t>
      </w:r>
    </w:p>
    <w:p w14:paraId="46AF852F" w14:textId="1B0A05FE" w:rsidR="004168AF" w:rsidRPr="00CF5E65" w:rsidRDefault="004168AF" w:rsidP="00FA76AA">
      <w:pPr>
        <w:spacing w:before="240"/>
        <w:rPr>
          <w:rFonts w:ascii="Garamond" w:hAnsi="Garamond"/>
          <w:sz w:val="24"/>
          <w:szCs w:val="24"/>
        </w:rPr>
      </w:pPr>
    </w:p>
    <w:sectPr w:rsidR="004168AF" w:rsidRPr="00CF5E65" w:rsidSect="00EA6CA9">
      <w:headerReference w:type="default" r:id="rId11"/>
      <w:pgSz w:w="11906" w:h="16838"/>
      <w:pgMar w:top="1417" w:right="226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D1C1" w14:textId="77777777" w:rsidR="00CA174E" w:rsidRDefault="00CA174E" w:rsidP="00B0627E">
      <w:pPr>
        <w:spacing w:after="0" w:line="240" w:lineRule="auto"/>
      </w:pPr>
      <w:r>
        <w:separator/>
      </w:r>
    </w:p>
  </w:endnote>
  <w:endnote w:type="continuationSeparator" w:id="0">
    <w:p w14:paraId="053887B8" w14:textId="77777777" w:rsidR="00CA174E" w:rsidRDefault="00CA174E" w:rsidP="00B0627E">
      <w:pPr>
        <w:spacing w:after="0" w:line="240" w:lineRule="auto"/>
      </w:pPr>
      <w:r>
        <w:continuationSeparator/>
      </w:r>
    </w:p>
  </w:endnote>
  <w:endnote w:type="continuationNotice" w:id="1">
    <w:p w14:paraId="7ECD03BF" w14:textId="77777777" w:rsidR="00CA174E" w:rsidRDefault="00CA1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2BA" w14:textId="77777777" w:rsidR="00CA174E" w:rsidRDefault="00CA174E" w:rsidP="00B0627E">
      <w:pPr>
        <w:spacing w:after="0" w:line="240" w:lineRule="auto"/>
      </w:pPr>
      <w:r>
        <w:separator/>
      </w:r>
    </w:p>
  </w:footnote>
  <w:footnote w:type="continuationSeparator" w:id="0">
    <w:p w14:paraId="56C18BE4" w14:textId="77777777" w:rsidR="00CA174E" w:rsidRDefault="00CA174E" w:rsidP="00B0627E">
      <w:pPr>
        <w:spacing w:after="0" w:line="240" w:lineRule="auto"/>
      </w:pPr>
      <w:r>
        <w:continuationSeparator/>
      </w:r>
    </w:p>
  </w:footnote>
  <w:footnote w:type="continuationNotice" w:id="1">
    <w:p w14:paraId="2FB802A5" w14:textId="77777777" w:rsidR="00CA174E" w:rsidRDefault="00CA1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E0DE" w14:textId="77777777" w:rsidR="00B0627E" w:rsidRDefault="001A2F8B" w:rsidP="00965A31">
    <w:pPr>
      <w:pStyle w:val="Sidhuvud"/>
      <w:tabs>
        <w:tab w:val="left" w:pos="6379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75EBC6" wp14:editId="23E2AB27">
              <wp:simplePos x="0" y="0"/>
              <wp:positionH relativeFrom="margin">
                <wp:posOffset>4460923</wp:posOffset>
              </wp:positionH>
              <wp:positionV relativeFrom="paragraph">
                <wp:posOffset>535686</wp:posOffset>
              </wp:positionV>
              <wp:extent cx="995423" cy="243068"/>
              <wp:effectExtent l="0" t="0" r="14605" b="24130"/>
              <wp:wrapNone/>
              <wp:docPr id="17" name="Textru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423" cy="243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7359B" w14:textId="77777777" w:rsidR="001A2F8B" w:rsidRDefault="001A2F8B" w:rsidP="001A2F8B"/>
                        <w:p w14:paraId="1450518E" w14:textId="77777777" w:rsidR="001A2F8B" w:rsidRDefault="001A2F8B" w:rsidP="001A2F8B"/>
                        <w:p w14:paraId="68556AAF" w14:textId="77777777" w:rsidR="001A2F8B" w:rsidRDefault="001A2F8B" w:rsidP="001A2F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EBC6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37" type="#_x0000_t202" style="position:absolute;margin-left:351.25pt;margin-top:42.2pt;width:78.4pt;height:1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5pDwIAAB4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">
              <v:textbox>
                <w:txbxContent>
                  <w:p w14:paraId="4C77359B" w14:textId="77777777" w:rsidR="001A2F8B" w:rsidRDefault="001A2F8B" w:rsidP="001A2F8B"/>
                  <w:p w14:paraId="1450518E" w14:textId="77777777" w:rsidR="001A2F8B" w:rsidRDefault="001A2F8B" w:rsidP="001A2F8B"/>
                  <w:p w14:paraId="68556AAF" w14:textId="77777777" w:rsidR="001A2F8B" w:rsidRDefault="001A2F8B" w:rsidP="001A2F8B"/>
                </w:txbxContent>
              </v:textbox>
              <w10:wrap anchorx="margin"/>
            </v:shape>
          </w:pict>
        </mc:Fallback>
      </mc:AlternateContent>
    </w:r>
    <w:r w:rsidR="00B0627E">
      <w:rPr>
        <w:noProof/>
        <w:lang w:eastAsia="sv-SE"/>
      </w:rPr>
      <w:drawing>
        <wp:inline distT="0" distB="0" distL="0" distR="0" wp14:anchorId="49CCAEB1" wp14:editId="4C569221">
          <wp:extent cx="469773" cy="755396"/>
          <wp:effectExtent l="0" t="0" r="0" b="0"/>
          <wp:docPr id="15" name="Picture 1187491523" title="http://intranat.orebro.se/images/18.207bfbb3143a47cd7e640af/1391068309971/kommunlogotyp_farg_17m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7032" name="Picture 1187491523" title="http://intranat.orebro.se/images/18.207bfbb3143a47cd7e640af/1391068309971/kommunlogotyp_farg_1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168AF">
      <w:tab/>
    </w:r>
    <w:r w:rsidR="5895D39B">
      <w:t xml:space="preserve">Datum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407"/>
    <w:multiLevelType w:val="hybridMultilevel"/>
    <w:tmpl w:val="5078A4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A0E1"/>
    <w:multiLevelType w:val="hybridMultilevel"/>
    <w:tmpl w:val="0121B2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8B771B"/>
    <w:multiLevelType w:val="hybridMultilevel"/>
    <w:tmpl w:val="13224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13418">
    <w:abstractNumId w:val="1"/>
  </w:num>
  <w:num w:numId="2" w16cid:durableId="464860975">
    <w:abstractNumId w:val="2"/>
  </w:num>
  <w:num w:numId="3" w16cid:durableId="153881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EB"/>
    <w:rsid w:val="000259A2"/>
    <w:rsid w:val="00060F4E"/>
    <w:rsid w:val="000A3929"/>
    <w:rsid w:val="001477A9"/>
    <w:rsid w:val="00150022"/>
    <w:rsid w:val="001904B2"/>
    <w:rsid w:val="001A2F8B"/>
    <w:rsid w:val="001F2778"/>
    <w:rsid w:val="0020246F"/>
    <w:rsid w:val="00207F00"/>
    <w:rsid w:val="0022794F"/>
    <w:rsid w:val="00242546"/>
    <w:rsid w:val="00293102"/>
    <w:rsid w:val="002D15E5"/>
    <w:rsid w:val="00310D31"/>
    <w:rsid w:val="003111CD"/>
    <w:rsid w:val="00323CDC"/>
    <w:rsid w:val="003307F9"/>
    <w:rsid w:val="00356060"/>
    <w:rsid w:val="00364EE6"/>
    <w:rsid w:val="003871B5"/>
    <w:rsid w:val="003C315D"/>
    <w:rsid w:val="003C72F2"/>
    <w:rsid w:val="00404457"/>
    <w:rsid w:val="004168AF"/>
    <w:rsid w:val="004321D0"/>
    <w:rsid w:val="00441EEB"/>
    <w:rsid w:val="00454761"/>
    <w:rsid w:val="00462DD2"/>
    <w:rsid w:val="004C3E8E"/>
    <w:rsid w:val="005044F2"/>
    <w:rsid w:val="00536301"/>
    <w:rsid w:val="00551099"/>
    <w:rsid w:val="0055179A"/>
    <w:rsid w:val="00555C07"/>
    <w:rsid w:val="005A721D"/>
    <w:rsid w:val="005C45D0"/>
    <w:rsid w:val="005E5562"/>
    <w:rsid w:val="00637090"/>
    <w:rsid w:val="00645E28"/>
    <w:rsid w:val="0076643B"/>
    <w:rsid w:val="00786254"/>
    <w:rsid w:val="007E0E0C"/>
    <w:rsid w:val="007E1B11"/>
    <w:rsid w:val="0080139D"/>
    <w:rsid w:val="00840DCB"/>
    <w:rsid w:val="008728F1"/>
    <w:rsid w:val="008945C0"/>
    <w:rsid w:val="008C0175"/>
    <w:rsid w:val="008F772A"/>
    <w:rsid w:val="009252A4"/>
    <w:rsid w:val="00940325"/>
    <w:rsid w:val="0096315E"/>
    <w:rsid w:val="00965A31"/>
    <w:rsid w:val="009C1DB8"/>
    <w:rsid w:val="009C38A8"/>
    <w:rsid w:val="009E5028"/>
    <w:rsid w:val="00A14ABB"/>
    <w:rsid w:val="00A2746A"/>
    <w:rsid w:val="00A41D19"/>
    <w:rsid w:val="00A5270F"/>
    <w:rsid w:val="00A97A5D"/>
    <w:rsid w:val="00AA1859"/>
    <w:rsid w:val="00AC32B3"/>
    <w:rsid w:val="00AC59CA"/>
    <w:rsid w:val="00B0627E"/>
    <w:rsid w:val="00B104B4"/>
    <w:rsid w:val="00B832B9"/>
    <w:rsid w:val="00B84FFA"/>
    <w:rsid w:val="00B971E2"/>
    <w:rsid w:val="00BB4FB2"/>
    <w:rsid w:val="00BD39EF"/>
    <w:rsid w:val="00BE2E2C"/>
    <w:rsid w:val="00BE353F"/>
    <w:rsid w:val="00BF03DC"/>
    <w:rsid w:val="00C40E16"/>
    <w:rsid w:val="00CA174E"/>
    <w:rsid w:val="00CA5C9C"/>
    <w:rsid w:val="00CD7AC9"/>
    <w:rsid w:val="00CF5E65"/>
    <w:rsid w:val="00D06B0A"/>
    <w:rsid w:val="00D35146"/>
    <w:rsid w:val="00D44CFA"/>
    <w:rsid w:val="00D72464"/>
    <w:rsid w:val="00D83086"/>
    <w:rsid w:val="00DC5345"/>
    <w:rsid w:val="00DC6146"/>
    <w:rsid w:val="00DE5185"/>
    <w:rsid w:val="00DE6A61"/>
    <w:rsid w:val="00E12998"/>
    <w:rsid w:val="00E147F4"/>
    <w:rsid w:val="00E1740E"/>
    <w:rsid w:val="00E216E1"/>
    <w:rsid w:val="00E71B35"/>
    <w:rsid w:val="00E818A5"/>
    <w:rsid w:val="00E874E1"/>
    <w:rsid w:val="00EA2532"/>
    <w:rsid w:val="00EA6CA9"/>
    <w:rsid w:val="00EC534B"/>
    <w:rsid w:val="00EF1D61"/>
    <w:rsid w:val="00F104C0"/>
    <w:rsid w:val="00F31C15"/>
    <w:rsid w:val="00F36607"/>
    <w:rsid w:val="00F72A1A"/>
    <w:rsid w:val="00FA76AA"/>
    <w:rsid w:val="00FC02F6"/>
    <w:rsid w:val="00FE44B2"/>
    <w:rsid w:val="0E90E47F"/>
    <w:rsid w:val="0FAB9A4F"/>
    <w:rsid w:val="1066A22B"/>
    <w:rsid w:val="195108B5"/>
    <w:rsid w:val="21C795EE"/>
    <w:rsid w:val="2F7B31E2"/>
    <w:rsid w:val="31FF465E"/>
    <w:rsid w:val="39E67C41"/>
    <w:rsid w:val="40D3952A"/>
    <w:rsid w:val="430874A5"/>
    <w:rsid w:val="4820FF0A"/>
    <w:rsid w:val="4DDE41C9"/>
    <w:rsid w:val="50759974"/>
    <w:rsid w:val="5197EE49"/>
    <w:rsid w:val="54C40834"/>
    <w:rsid w:val="5895D39B"/>
    <w:rsid w:val="5F87E5F8"/>
    <w:rsid w:val="6F14A911"/>
    <w:rsid w:val="784ADD68"/>
    <w:rsid w:val="7D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C7F5"/>
  <w15:chartTrackingRefBased/>
  <w15:docId w15:val="{91A04EDC-5425-474F-A18D-F2335B0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6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1E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06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06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27E"/>
  </w:style>
  <w:style w:type="paragraph" w:styleId="Sidfot">
    <w:name w:val="footer"/>
    <w:basedOn w:val="Normal"/>
    <w:link w:val="SidfotChar"/>
    <w:uiPriority w:val="99"/>
    <w:unhideWhenUsed/>
    <w:rsid w:val="00B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27E"/>
  </w:style>
  <w:style w:type="character" w:customStyle="1" w:styleId="normaltextrun">
    <w:name w:val="normaltextrun"/>
    <w:basedOn w:val="Standardstycketeckensnitt"/>
    <w:rsid w:val="001904B2"/>
  </w:style>
  <w:style w:type="character" w:customStyle="1" w:styleId="eop">
    <w:name w:val="eop"/>
    <w:basedOn w:val="Standardstycketeckensnitt"/>
    <w:rsid w:val="001904B2"/>
  </w:style>
  <w:style w:type="paragraph" w:styleId="Liststycke">
    <w:name w:val="List Paragraph"/>
    <w:basedOn w:val="Normal"/>
    <w:uiPriority w:val="34"/>
    <w:qFormat/>
    <w:rsid w:val="008F77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sokan.ksu@oreb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69202A81395419343EBA3BFBA2D42" ma:contentTypeVersion="2" ma:contentTypeDescription="Skapa ett nytt dokument." ma:contentTypeScope="" ma:versionID="2f587f3c28e1c3bc0f30ea9ffef30e98">
  <xsd:schema xmlns:xsd="http://www.w3.org/2001/XMLSchema" xmlns:xs="http://www.w3.org/2001/XMLSchema" xmlns:p="http://schemas.microsoft.com/office/2006/metadata/properties" xmlns:ns2="5a326652-d383-4752-894e-66783a897b90" targetNamespace="http://schemas.microsoft.com/office/2006/metadata/properties" ma:root="true" ma:fieldsID="50836b6743bcb4efc0b7c82e45c04796" ns2:_="">
    <xsd:import namespace="5a326652-d383-4752-894e-66783a897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6652-d383-4752-894e-66783a897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CE8FC-4EE1-4403-87D1-D0FA5CC6C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F7472-DF9D-47B6-9813-A6BA84FA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26652-d383-4752-894e-66783a897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703CA-9242-4D4B-A856-2F9568A9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Erestam Jensen</dc:creator>
  <cp:keywords/>
  <dc:description/>
  <cp:lastModifiedBy>Tomas Hedlund</cp:lastModifiedBy>
  <cp:revision>3</cp:revision>
  <dcterms:created xsi:type="dcterms:W3CDTF">2023-11-15T12:42:00Z</dcterms:created>
  <dcterms:modified xsi:type="dcterms:W3CDTF">2023-11-29T14:25:00Z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0x0101000C869202A81395419343EBA3BFBA2D42</vt:lpwstr>
  </property>
</Properties>
</file>