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4BB7" w14:textId="483A15D1" w:rsidR="000E460E" w:rsidRPr="00B03926" w:rsidRDefault="0032100F" w:rsidP="00174250">
      <w:pPr>
        <w:spacing w:after="0" w:line="525" w:lineRule="atLeast"/>
        <w:jc w:val="center"/>
        <w:outlineLvl w:val="1"/>
        <w:rPr>
          <w:rFonts w:ascii="Garamond" w:hAnsi="Garamond"/>
          <w:sz w:val="40"/>
        </w:rPr>
      </w:pPr>
      <w:r w:rsidRPr="00B03926">
        <w:rPr>
          <w:noProof/>
          <w:sz w:val="144"/>
          <w:szCs w:val="52"/>
          <w:lang w:eastAsia="sv-SE"/>
        </w:rPr>
        <w:drawing>
          <wp:anchor distT="0" distB="0" distL="114300" distR="114300" simplePos="0" relativeHeight="251645440" behindDoc="1" locked="0" layoutInCell="1" allowOverlap="1" wp14:anchorId="4D0EBC9A" wp14:editId="4EF3B2CF">
            <wp:simplePos x="0" y="0"/>
            <wp:positionH relativeFrom="margin">
              <wp:posOffset>-441960</wp:posOffset>
            </wp:positionH>
            <wp:positionV relativeFrom="paragraph">
              <wp:posOffset>-410528</wp:posOffset>
            </wp:positionV>
            <wp:extent cx="1362710" cy="1309489"/>
            <wp:effectExtent l="0" t="0" r="8890" b="5080"/>
            <wp:wrapNone/>
            <wp:docPr id="3" name="Bildobjekt 3" descr="G:\__Förskola_\__Hovsta 2\__Kastanjen\__Kastanjen personal\Örebromodellen\Bilder\slutgilti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_Förskola_\__Hovsta 2\__Kastanjen\__Kastanjen personal\Örebromodellen\Bilder\slutgilti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0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AA7" w:rsidRPr="00B03926">
        <w:rPr>
          <w:rFonts w:ascii="Century Gothic" w:hAnsi="Century Gothic"/>
          <w:b/>
          <w:color w:val="5B9BD5" w:themeColor="accent1"/>
          <w:sz w:val="32"/>
          <w:szCs w:val="40"/>
        </w:rPr>
        <w:t xml:space="preserve"> </w:t>
      </w:r>
      <w:r w:rsidR="00707AA7" w:rsidRPr="00B03926">
        <w:rPr>
          <w:rFonts w:ascii="Century Gothic" w:hAnsi="Century Gothic"/>
          <w:b/>
          <w:color w:val="5B9BD5" w:themeColor="accent1"/>
          <w:sz w:val="56"/>
          <w:szCs w:val="40"/>
        </w:rPr>
        <w:t>Utvärdering</w:t>
      </w:r>
    </w:p>
    <w:p w14:paraId="2AA079BA" w14:textId="63B34D1E" w:rsidR="000E460E" w:rsidRPr="00CD70A9" w:rsidRDefault="000E460E" w:rsidP="00174250">
      <w:pPr>
        <w:ind w:left="567" w:right="480"/>
        <w:jc w:val="center"/>
        <w:rPr>
          <w:rFonts w:ascii="Century Gothic" w:eastAsia="Times New Roman" w:hAnsi="Century Gothic" w:cs="Helvetica"/>
          <w:sz w:val="40"/>
          <w:szCs w:val="52"/>
          <w:lang w:eastAsia="sv-SE"/>
        </w:rPr>
      </w:pPr>
      <w:r w:rsidRPr="00CD70A9">
        <w:rPr>
          <w:rFonts w:ascii="Century Gothic" w:hAnsi="Century Gothic"/>
          <w:sz w:val="32"/>
          <w:szCs w:val="40"/>
        </w:rPr>
        <w:t>Örebromodellen- för en jämlik förskola</w:t>
      </w:r>
    </w:p>
    <w:p w14:paraId="2BC2BF55" w14:textId="37A51CE3" w:rsidR="0032100F" w:rsidRPr="00410856" w:rsidRDefault="004B434C" w:rsidP="00174250">
      <w:pPr>
        <w:spacing w:after="0" w:line="525" w:lineRule="atLeast"/>
        <w:jc w:val="center"/>
        <w:outlineLvl w:val="1"/>
        <w:rPr>
          <w:rFonts w:ascii="Century Gothic" w:eastAsia="Times New Roman" w:hAnsi="Century Gothic" w:cs="Helvetica"/>
          <w:sz w:val="36"/>
          <w:szCs w:val="52"/>
          <w:lang w:eastAsia="sv-SE"/>
        </w:rPr>
      </w:pPr>
      <w:r>
        <w:rPr>
          <w:rFonts w:ascii="Century Gothic" w:eastAsia="Times New Roman" w:hAnsi="Century Gothic" w:cs="Helvetica"/>
          <w:sz w:val="36"/>
          <w:szCs w:val="52"/>
          <w:lang w:eastAsia="sv-SE"/>
        </w:rPr>
        <w:t>Temaområde: _____________</w:t>
      </w:r>
    </w:p>
    <w:p w14:paraId="58B7BAA4" w14:textId="77777777" w:rsidR="00251C6E" w:rsidRPr="00410856" w:rsidRDefault="00251C6E" w:rsidP="00251C6E">
      <w:pPr>
        <w:spacing w:after="0" w:line="200" w:lineRule="atLeast"/>
        <w:outlineLvl w:val="1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2A1BE403" w14:textId="14A5D76C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>Vilka var målen med detta temaområde?</w:t>
      </w:r>
    </w:p>
    <w:p w14:paraId="46B8D986" w14:textId="77777777" w:rsidR="004B434C" w:rsidRPr="00CD70A9" w:rsidRDefault="004B434C" w:rsidP="004B434C">
      <w:pPr>
        <w:pStyle w:val="Liststycke"/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0B070A4E" w14:textId="77777777" w:rsidR="00707AA7" w:rsidRPr="00CD70A9" w:rsidRDefault="00707AA7" w:rsidP="004B434C">
      <w:pPr>
        <w:pStyle w:val="Liststycke"/>
        <w:numPr>
          <w:ilvl w:val="0"/>
          <w:numId w:val="27"/>
        </w:numPr>
        <w:spacing w:after="0" w:line="240" w:lineRule="auto"/>
        <w:ind w:right="482"/>
        <w:jc w:val="both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>Hur har vi upplevt arbetsprocessen?</w:t>
      </w:r>
    </w:p>
    <w:p w14:paraId="3E7AE5BB" w14:textId="77777777" w:rsidR="004B434C" w:rsidRPr="00CD70A9" w:rsidRDefault="004B434C" w:rsidP="004B434C">
      <w:pPr>
        <w:pStyle w:val="Liststycke"/>
        <w:spacing w:line="240" w:lineRule="auto"/>
        <w:rPr>
          <w:rFonts w:ascii="Century Gothic" w:eastAsia="Times New Roman" w:hAnsi="Century Gothic" w:cs="Helvetica"/>
          <w:sz w:val="32"/>
          <w:szCs w:val="32"/>
          <w:lang w:eastAsia="sv-SE"/>
        </w:rPr>
      </w:pPr>
      <w:bookmarkStart w:id="0" w:name="_GoBack"/>
      <w:bookmarkEnd w:id="0"/>
    </w:p>
    <w:p w14:paraId="3C7DBAFA" w14:textId="77777777" w:rsidR="004B434C" w:rsidRPr="00CD70A9" w:rsidRDefault="004B434C" w:rsidP="004B434C">
      <w:pPr>
        <w:pStyle w:val="Liststycke"/>
        <w:spacing w:line="240" w:lineRule="auto"/>
        <w:ind w:right="482"/>
        <w:jc w:val="both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1267E192" w14:textId="77777777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>Vad har fungerat bra?</w:t>
      </w:r>
    </w:p>
    <w:p w14:paraId="1B71F0D8" w14:textId="77777777" w:rsidR="00707AA7" w:rsidRPr="00CD70A9" w:rsidRDefault="00707AA7" w:rsidP="004B434C">
      <w:pPr>
        <w:pStyle w:val="Liststycke"/>
        <w:ind w:left="501"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7D315426" w14:textId="77777777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 xml:space="preserve">Vad har fungerat mindre bra? </w:t>
      </w:r>
    </w:p>
    <w:p w14:paraId="19958164" w14:textId="77777777" w:rsidR="00707AA7" w:rsidRPr="00CD70A9" w:rsidRDefault="00707AA7" w:rsidP="004B434C">
      <w:pPr>
        <w:pStyle w:val="Liststycke"/>
        <w:ind w:left="501"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17919679" w14:textId="77777777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>Hur vet vi det?</w:t>
      </w:r>
    </w:p>
    <w:p w14:paraId="614455C7" w14:textId="77777777" w:rsidR="00707AA7" w:rsidRPr="00CD70A9" w:rsidRDefault="00707AA7" w:rsidP="004B434C">
      <w:pPr>
        <w:pStyle w:val="Liststycke"/>
        <w:ind w:left="501"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159BAB8E" w14:textId="77777777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 xml:space="preserve">Vad ville vi att barnen skulle få uppleva och lära? </w:t>
      </w:r>
    </w:p>
    <w:p w14:paraId="193FBDB0" w14:textId="77777777" w:rsidR="00707AA7" w:rsidRPr="00CD70A9" w:rsidRDefault="00707AA7" w:rsidP="004B434C">
      <w:pPr>
        <w:pStyle w:val="Liststycke"/>
        <w:ind w:left="501"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3D5CC089" w14:textId="77777777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 xml:space="preserve">Hur har barnen gjorts delaktiga och fått inflytande? </w:t>
      </w:r>
    </w:p>
    <w:p w14:paraId="50F57E16" w14:textId="77777777" w:rsidR="00707AA7" w:rsidRPr="00CD70A9" w:rsidRDefault="00707AA7" w:rsidP="004B434C">
      <w:pPr>
        <w:pStyle w:val="Liststycke"/>
        <w:ind w:left="501"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421D97A6" w14:textId="3096EA04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>Vilken metod och undervisning har vi använt för att skapa bästa tänkbara förutsättning för lärande?</w:t>
      </w:r>
    </w:p>
    <w:p w14:paraId="289C70F3" w14:textId="77777777" w:rsidR="00707AA7" w:rsidRPr="00CD70A9" w:rsidRDefault="00707AA7" w:rsidP="004B434C">
      <w:pPr>
        <w:pStyle w:val="Liststycke"/>
        <w:ind w:left="501"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044F8A82" w14:textId="77777777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>Hur har arbetet dokumenterats/kommunicerats?</w:t>
      </w:r>
    </w:p>
    <w:p w14:paraId="56438195" w14:textId="77777777" w:rsidR="00707AA7" w:rsidRPr="00CD70A9" w:rsidRDefault="00707AA7" w:rsidP="004B434C">
      <w:pPr>
        <w:pStyle w:val="Liststycke"/>
        <w:ind w:left="501"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76CF22DE" w14:textId="77777777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 xml:space="preserve">Hur har vårdnadshavare varit delaktiga i processen? Vad har vi fått för respons? </w:t>
      </w:r>
    </w:p>
    <w:p w14:paraId="75E15B1E" w14:textId="77777777" w:rsidR="00707AA7" w:rsidRPr="00CD70A9" w:rsidRDefault="00707AA7" w:rsidP="004B434C">
      <w:pPr>
        <w:pStyle w:val="Liststycke"/>
        <w:ind w:left="501"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</w:p>
    <w:p w14:paraId="61718243" w14:textId="421183AD" w:rsidR="00707AA7" w:rsidRPr="00CD70A9" w:rsidRDefault="00707AA7" w:rsidP="004B434C">
      <w:pPr>
        <w:pStyle w:val="Liststycke"/>
        <w:numPr>
          <w:ilvl w:val="0"/>
          <w:numId w:val="27"/>
        </w:numPr>
        <w:ind w:right="480"/>
        <w:rPr>
          <w:rFonts w:ascii="Century Gothic" w:eastAsia="Times New Roman" w:hAnsi="Century Gothic" w:cs="Helvetica"/>
          <w:sz w:val="32"/>
          <w:szCs w:val="32"/>
          <w:lang w:eastAsia="sv-SE"/>
        </w:rPr>
      </w:pPr>
      <w:r w:rsidRPr="00CD70A9">
        <w:rPr>
          <w:rFonts w:ascii="Century Gothic" w:eastAsia="Times New Roman" w:hAnsi="Century Gothic" w:cs="Helvetica"/>
          <w:sz w:val="32"/>
          <w:szCs w:val="32"/>
          <w:lang w:eastAsia="sv-SE"/>
        </w:rPr>
        <w:t>Hur har vi förhållit oss till tidsplanen?</w:t>
      </w:r>
    </w:p>
    <w:sectPr w:rsidR="00707AA7" w:rsidRPr="00CD70A9" w:rsidSect="0070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0A426" w14:textId="77777777" w:rsidR="008A30CD" w:rsidRDefault="008A30CD" w:rsidP="009423CF">
      <w:pPr>
        <w:spacing w:after="0" w:line="240" w:lineRule="auto"/>
      </w:pPr>
      <w:r>
        <w:separator/>
      </w:r>
    </w:p>
  </w:endnote>
  <w:endnote w:type="continuationSeparator" w:id="0">
    <w:p w14:paraId="11A0249A" w14:textId="77777777" w:rsidR="008A30CD" w:rsidRDefault="008A30CD" w:rsidP="0094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duitITCSt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656E3" w14:textId="77777777" w:rsidR="008A30CD" w:rsidRDefault="008A30CD" w:rsidP="009423CF">
      <w:pPr>
        <w:spacing w:after="0" w:line="240" w:lineRule="auto"/>
      </w:pPr>
      <w:r>
        <w:separator/>
      </w:r>
    </w:p>
  </w:footnote>
  <w:footnote w:type="continuationSeparator" w:id="0">
    <w:p w14:paraId="3F023E28" w14:textId="77777777" w:rsidR="008A30CD" w:rsidRDefault="008A30CD" w:rsidP="0094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1.4pt;height:178.9pt;visibility:visible;mso-wrap-style:square" o:bullet="t">
        <v:imagedata r:id="rId1" o:title=""/>
      </v:shape>
    </w:pict>
  </w:numPicBullet>
  <w:abstractNum w:abstractNumId="0" w15:restartNumberingAfterBreak="0">
    <w:nsid w:val="03DE1085"/>
    <w:multiLevelType w:val="multilevel"/>
    <w:tmpl w:val="7D3A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5B1E"/>
    <w:multiLevelType w:val="hybridMultilevel"/>
    <w:tmpl w:val="A96E5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06886"/>
    <w:multiLevelType w:val="hybridMultilevel"/>
    <w:tmpl w:val="3B9C2574"/>
    <w:lvl w:ilvl="0" w:tplc="041D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A0C06FF"/>
    <w:multiLevelType w:val="hybridMultilevel"/>
    <w:tmpl w:val="8B0A6F40"/>
    <w:lvl w:ilvl="0" w:tplc="48C03FDA">
      <w:start w:val="1"/>
      <w:numFmt w:val="bullet"/>
      <w:lvlText w:val="•"/>
      <w:lvlJc w:val="left"/>
      <w:pPr>
        <w:ind w:left="1361" w:hanging="360"/>
      </w:pPr>
      <w:rPr>
        <w:rFonts w:ascii="Times New Roman" w:hAnsi="Times New Roman" w:hint="default"/>
      </w:rPr>
    </w:lvl>
    <w:lvl w:ilvl="1" w:tplc="99444AE6">
      <w:start w:val="1"/>
      <w:numFmt w:val="bullet"/>
      <w:lvlText w:val=""/>
      <w:lvlJc w:val="right"/>
      <w:pPr>
        <w:ind w:left="2081" w:hanging="360"/>
      </w:pPr>
      <w:rPr>
        <w:rFonts w:ascii="Symbol" w:hAnsi="Symbol" w:hint="default"/>
      </w:rPr>
    </w:lvl>
    <w:lvl w:ilvl="2" w:tplc="99444AE6">
      <w:start w:val="1"/>
      <w:numFmt w:val="bullet"/>
      <w:lvlText w:val=""/>
      <w:lvlJc w:val="right"/>
      <w:pPr>
        <w:ind w:left="2801" w:hanging="36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99444AE6">
      <w:start w:val="1"/>
      <w:numFmt w:val="bullet"/>
      <w:lvlText w:val=""/>
      <w:lvlJc w:val="right"/>
      <w:pPr>
        <w:ind w:left="5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 w15:restartNumberingAfterBreak="0">
    <w:nsid w:val="1C115D6C"/>
    <w:multiLevelType w:val="hybridMultilevel"/>
    <w:tmpl w:val="67302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E14BE"/>
    <w:multiLevelType w:val="hybridMultilevel"/>
    <w:tmpl w:val="E2D214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59AC"/>
    <w:multiLevelType w:val="multilevel"/>
    <w:tmpl w:val="CB80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D20B3"/>
    <w:multiLevelType w:val="hybridMultilevel"/>
    <w:tmpl w:val="580C47D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16073"/>
    <w:multiLevelType w:val="multilevel"/>
    <w:tmpl w:val="F08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062C9"/>
    <w:multiLevelType w:val="multilevel"/>
    <w:tmpl w:val="0EE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350161"/>
    <w:multiLevelType w:val="hybridMultilevel"/>
    <w:tmpl w:val="32E4B71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50CCA"/>
    <w:multiLevelType w:val="hybridMultilevel"/>
    <w:tmpl w:val="9F0C0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4BA8"/>
    <w:multiLevelType w:val="hybridMultilevel"/>
    <w:tmpl w:val="6C06B1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A795D"/>
    <w:multiLevelType w:val="hybridMultilevel"/>
    <w:tmpl w:val="1B2A96C0"/>
    <w:lvl w:ilvl="0" w:tplc="6F98884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7008C3"/>
    <w:multiLevelType w:val="hybridMultilevel"/>
    <w:tmpl w:val="BFFA5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77E13"/>
    <w:multiLevelType w:val="hybridMultilevel"/>
    <w:tmpl w:val="F886F52A"/>
    <w:lvl w:ilvl="0" w:tplc="041D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5706414B"/>
    <w:multiLevelType w:val="multilevel"/>
    <w:tmpl w:val="403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38431A"/>
    <w:multiLevelType w:val="hybridMultilevel"/>
    <w:tmpl w:val="FFA875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6A6FB5"/>
    <w:multiLevelType w:val="hybridMultilevel"/>
    <w:tmpl w:val="7E90ED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C5E65"/>
    <w:multiLevelType w:val="multilevel"/>
    <w:tmpl w:val="03F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33449"/>
    <w:multiLevelType w:val="hybridMultilevel"/>
    <w:tmpl w:val="0F905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B4B78"/>
    <w:multiLevelType w:val="hybridMultilevel"/>
    <w:tmpl w:val="DE96BCE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6D6831"/>
    <w:multiLevelType w:val="multilevel"/>
    <w:tmpl w:val="BE4E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E8221A"/>
    <w:multiLevelType w:val="hybridMultilevel"/>
    <w:tmpl w:val="098212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74795A"/>
    <w:multiLevelType w:val="hybridMultilevel"/>
    <w:tmpl w:val="C8DAE3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25FF6"/>
    <w:multiLevelType w:val="multilevel"/>
    <w:tmpl w:val="4D4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093759"/>
    <w:multiLevelType w:val="multilevel"/>
    <w:tmpl w:val="FA1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0"/>
  </w:num>
  <w:num w:numId="4">
    <w:abstractNumId w:val="8"/>
  </w:num>
  <w:num w:numId="5">
    <w:abstractNumId w:val="19"/>
  </w:num>
  <w:num w:numId="6">
    <w:abstractNumId w:val="9"/>
  </w:num>
  <w:num w:numId="7">
    <w:abstractNumId w:val="6"/>
  </w:num>
  <w:num w:numId="8">
    <w:abstractNumId w:val="22"/>
  </w:num>
  <w:num w:numId="9">
    <w:abstractNumId w:val="14"/>
  </w:num>
  <w:num w:numId="10">
    <w:abstractNumId w:val="17"/>
  </w:num>
  <w:num w:numId="11">
    <w:abstractNumId w:val="23"/>
  </w:num>
  <w:num w:numId="12">
    <w:abstractNumId w:val="3"/>
  </w:num>
  <w:num w:numId="13">
    <w:abstractNumId w:val="10"/>
  </w:num>
  <w:num w:numId="14">
    <w:abstractNumId w:val="25"/>
  </w:num>
  <w:num w:numId="15">
    <w:abstractNumId w:val="13"/>
  </w:num>
  <w:num w:numId="16">
    <w:abstractNumId w:val="15"/>
  </w:num>
  <w:num w:numId="17">
    <w:abstractNumId w:val="12"/>
  </w:num>
  <w:num w:numId="18">
    <w:abstractNumId w:val="21"/>
  </w:num>
  <w:num w:numId="19">
    <w:abstractNumId w:val="7"/>
  </w:num>
  <w:num w:numId="20">
    <w:abstractNumId w:val="5"/>
  </w:num>
  <w:num w:numId="21">
    <w:abstractNumId w:val="4"/>
  </w:num>
  <w:num w:numId="22">
    <w:abstractNumId w:val="24"/>
  </w:num>
  <w:num w:numId="23">
    <w:abstractNumId w:val="11"/>
  </w:num>
  <w:num w:numId="24">
    <w:abstractNumId w:val="1"/>
  </w:num>
  <w:num w:numId="25">
    <w:abstractNumId w:val="20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08"/>
    <w:rsid w:val="0003791A"/>
    <w:rsid w:val="00040FC3"/>
    <w:rsid w:val="000827D0"/>
    <w:rsid w:val="00084844"/>
    <w:rsid w:val="0008761B"/>
    <w:rsid w:val="00090844"/>
    <w:rsid w:val="00092382"/>
    <w:rsid w:val="0009471C"/>
    <w:rsid w:val="000C1363"/>
    <w:rsid w:val="000E460E"/>
    <w:rsid w:val="000E57A8"/>
    <w:rsid w:val="000E58B2"/>
    <w:rsid w:val="0014286F"/>
    <w:rsid w:val="00157EEE"/>
    <w:rsid w:val="00166959"/>
    <w:rsid w:val="00174250"/>
    <w:rsid w:val="001928CC"/>
    <w:rsid w:val="001B04C0"/>
    <w:rsid w:val="001D00EA"/>
    <w:rsid w:val="001F3FDE"/>
    <w:rsid w:val="001F5042"/>
    <w:rsid w:val="00202667"/>
    <w:rsid w:val="002279E3"/>
    <w:rsid w:val="00251C6E"/>
    <w:rsid w:val="00283F55"/>
    <w:rsid w:val="002A38B4"/>
    <w:rsid w:val="002A78E0"/>
    <w:rsid w:val="002C3047"/>
    <w:rsid w:val="002D4FC0"/>
    <w:rsid w:val="002D5AB9"/>
    <w:rsid w:val="003126D2"/>
    <w:rsid w:val="0031676F"/>
    <w:rsid w:val="0032100F"/>
    <w:rsid w:val="00325E90"/>
    <w:rsid w:val="003375B5"/>
    <w:rsid w:val="003535B5"/>
    <w:rsid w:val="00354C9B"/>
    <w:rsid w:val="0035699B"/>
    <w:rsid w:val="00374D25"/>
    <w:rsid w:val="00397B2C"/>
    <w:rsid w:val="003B00B4"/>
    <w:rsid w:val="003B0116"/>
    <w:rsid w:val="003B18EC"/>
    <w:rsid w:val="003D27B2"/>
    <w:rsid w:val="00410856"/>
    <w:rsid w:val="00417A67"/>
    <w:rsid w:val="0043377F"/>
    <w:rsid w:val="00433FD4"/>
    <w:rsid w:val="004524AD"/>
    <w:rsid w:val="00464289"/>
    <w:rsid w:val="00487331"/>
    <w:rsid w:val="004B3475"/>
    <w:rsid w:val="004B434C"/>
    <w:rsid w:val="004E028A"/>
    <w:rsid w:val="00541B08"/>
    <w:rsid w:val="00542C6F"/>
    <w:rsid w:val="005562C7"/>
    <w:rsid w:val="005945D5"/>
    <w:rsid w:val="00595188"/>
    <w:rsid w:val="005A1AFC"/>
    <w:rsid w:val="005C16C6"/>
    <w:rsid w:val="005F58CD"/>
    <w:rsid w:val="00605EA2"/>
    <w:rsid w:val="00625253"/>
    <w:rsid w:val="00630413"/>
    <w:rsid w:val="006334C8"/>
    <w:rsid w:val="00657325"/>
    <w:rsid w:val="006A6D64"/>
    <w:rsid w:val="006B2B0F"/>
    <w:rsid w:val="006F1848"/>
    <w:rsid w:val="00707AA7"/>
    <w:rsid w:val="00711CEC"/>
    <w:rsid w:val="00763D78"/>
    <w:rsid w:val="00793EB6"/>
    <w:rsid w:val="007A6B31"/>
    <w:rsid w:val="007B1583"/>
    <w:rsid w:val="007B7541"/>
    <w:rsid w:val="007C68EA"/>
    <w:rsid w:val="00815431"/>
    <w:rsid w:val="00823719"/>
    <w:rsid w:val="00823C2E"/>
    <w:rsid w:val="00873702"/>
    <w:rsid w:val="00893BC4"/>
    <w:rsid w:val="00894589"/>
    <w:rsid w:val="008968D3"/>
    <w:rsid w:val="008A30CD"/>
    <w:rsid w:val="008D076D"/>
    <w:rsid w:val="00905FC6"/>
    <w:rsid w:val="009423CF"/>
    <w:rsid w:val="009518A3"/>
    <w:rsid w:val="0096164F"/>
    <w:rsid w:val="0096518B"/>
    <w:rsid w:val="009726AB"/>
    <w:rsid w:val="009C3709"/>
    <w:rsid w:val="009D45E6"/>
    <w:rsid w:val="009E49CF"/>
    <w:rsid w:val="00A07EC0"/>
    <w:rsid w:val="00A10839"/>
    <w:rsid w:val="00A344A2"/>
    <w:rsid w:val="00A473BF"/>
    <w:rsid w:val="00A601A4"/>
    <w:rsid w:val="00A67D1F"/>
    <w:rsid w:val="00A83522"/>
    <w:rsid w:val="00A90132"/>
    <w:rsid w:val="00AB6E29"/>
    <w:rsid w:val="00AC0AE2"/>
    <w:rsid w:val="00AF026D"/>
    <w:rsid w:val="00AF3C8D"/>
    <w:rsid w:val="00B0108B"/>
    <w:rsid w:val="00B01BDA"/>
    <w:rsid w:val="00B03926"/>
    <w:rsid w:val="00B15F35"/>
    <w:rsid w:val="00B22101"/>
    <w:rsid w:val="00B327F4"/>
    <w:rsid w:val="00B56F42"/>
    <w:rsid w:val="00B77369"/>
    <w:rsid w:val="00B81DB3"/>
    <w:rsid w:val="00B958EA"/>
    <w:rsid w:val="00BC3B86"/>
    <w:rsid w:val="00BC78D5"/>
    <w:rsid w:val="00BE3FF8"/>
    <w:rsid w:val="00C23327"/>
    <w:rsid w:val="00CA1472"/>
    <w:rsid w:val="00CA2773"/>
    <w:rsid w:val="00CA2E8D"/>
    <w:rsid w:val="00CB1804"/>
    <w:rsid w:val="00CB1B77"/>
    <w:rsid w:val="00CD70A9"/>
    <w:rsid w:val="00CD7E49"/>
    <w:rsid w:val="00CE2FEA"/>
    <w:rsid w:val="00CE37AB"/>
    <w:rsid w:val="00CF1E03"/>
    <w:rsid w:val="00CF3AAC"/>
    <w:rsid w:val="00D214FD"/>
    <w:rsid w:val="00D3607D"/>
    <w:rsid w:val="00D94A68"/>
    <w:rsid w:val="00DA275A"/>
    <w:rsid w:val="00DC22DA"/>
    <w:rsid w:val="00E12277"/>
    <w:rsid w:val="00E24307"/>
    <w:rsid w:val="00E30679"/>
    <w:rsid w:val="00E31266"/>
    <w:rsid w:val="00E56A1D"/>
    <w:rsid w:val="00E73208"/>
    <w:rsid w:val="00E77499"/>
    <w:rsid w:val="00E96D35"/>
    <w:rsid w:val="00EB67B5"/>
    <w:rsid w:val="00EC46D3"/>
    <w:rsid w:val="00EC58D4"/>
    <w:rsid w:val="00EC60CF"/>
    <w:rsid w:val="00ED2A8C"/>
    <w:rsid w:val="00EE27FC"/>
    <w:rsid w:val="00EF413E"/>
    <w:rsid w:val="00F04DCE"/>
    <w:rsid w:val="00F05220"/>
    <w:rsid w:val="00F334D9"/>
    <w:rsid w:val="00F51CF3"/>
    <w:rsid w:val="00F60EFE"/>
    <w:rsid w:val="00F72EAD"/>
    <w:rsid w:val="00F83FD9"/>
    <w:rsid w:val="00FD3628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DFEBF"/>
  <w15:chartTrackingRefBased/>
  <w15:docId w15:val="{4056E066-53FB-4F33-9B02-1E093103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73208"/>
    <w:pPr>
      <w:spacing w:before="300" w:after="150" w:line="525" w:lineRule="atLeast"/>
      <w:outlineLvl w:val="1"/>
    </w:pPr>
    <w:rPr>
      <w:rFonts w:ascii="inherit" w:eastAsia="Times New Roman" w:hAnsi="inherit" w:cs="Times New Roman"/>
      <w:sz w:val="32"/>
      <w:szCs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73208"/>
    <w:rPr>
      <w:rFonts w:ascii="inherit" w:eastAsia="Times New Roman" w:hAnsi="inherit" w:cs="Times New Roman"/>
      <w:sz w:val="32"/>
      <w:szCs w:val="32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732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A275A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94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4589"/>
    <w:rPr>
      <w:rFonts w:eastAsiaTheme="minorEastAsia"/>
      <w:color w:val="5A5A5A" w:themeColor="text1" w:themeTint="A5"/>
      <w:spacing w:val="15"/>
    </w:rPr>
  </w:style>
  <w:style w:type="character" w:styleId="Hyperlnk">
    <w:name w:val="Hyperlink"/>
    <w:basedOn w:val="Standardstycketeckensnitt"/>
    <w:uiPriority w:val="99"/>
    <w:semiHidden/>
    <w:unhideWhenUsed/>
    <w:rsid w:val="0003791A"/>
    <w:rPr>
      <w:b/>
      <w:bCs/>
      <w:strike w:val="0"/>
      <w:dstrike w:val="0"/>
      <w:color w:val="0058BE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9D45E6"/>
    <w:rPr>
      <w:b/>
      <w:bCs/>
    </w:rPr>
  </w:style>
  <w:style w:type="paragraph" w:customStyle="1" w:styleId="Brdtext-BergvikKpcenter">
    <w:name w:val="Brödtext - Bergvik Köpcenter"/>
    <w:qFormat/>
    <w:rsid w:val="00374D25"/>
    <w:pPr>
      <w:spacing w:after="0" w:line="360" w:lineRule="auto"/>
    </w:pPr>
    <w:rPr>
      <w:rFonts w:ascii="ConduitITCStd" w:eastAsiaTheme="minorEastAsia" w:hAnsi="ConduitITCStd"/>
      <w:sz w:val="24"/>
      <w:szCs w:val="24"/>
      <w:lang w:eastAsia="ja-JP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3C2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3FF8"/>
  </w:style>
  <w:style w:type="paragraph" w:styleId="Sidfot">
    <w:name w:val="footer"/>
    <w:basedOn w:val="Normal"/>
    <w:link w:val="SidfotChar"/>
    <w:uiPriority w:val="99"/>
    <w:unhideWhenUsed/>
    <w:rsid w:val="00BE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55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107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8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Edquist</dc:creator>
  <cp:keywords/>
  <dc:description/>
  <cp:lastModifiedBy>Maria Widegren</cp:lastModifiedBy>
  <cp:revision>20</cp:revision>
  <cp:lastPrinted>2018-06-15T11:51:00Z</cp:lastPrinted>
  <dcterms:created xsi:type="dcterms:W3CDTF">2018-06-15T12:18:00Z</dcterms:created>
  <dcterms:modified xsi:type="dcterms:W3CDTF">2019-08-06T08:46:00Z</dcterms:modified>
</cp:coreProperties>
</file>